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300D" w14:textId="63ACAF08" w:rsidR="00B42D2F" w:rsidRDefault="009B60C3">
      <w:r>
        <w:rPr>
          <w:rFonts w:ascii="Comic Sans MS" w:hAnsi="Comic Sans MS"/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6192" behindDoc="0" locked="0" layoutInCell="1" allowOverlap="1" wp14:anchorId="7D19C2AA" wp14:editId="5A664A40">
            <wp:simplePos x="0" y="0"/>
            <wp:positionH relativeFrom="margin">
              <wp:posOffset>-63137</wp:posOffset>
            </wp:positionH>
            <wp:positionV relativeFrom="paragraph">
              <wp:posOffset>58783</wp:posOffset>
            </wp:positionV>
            <wp:extent cx="845820" cy="8387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A4B39D" wp14:editId="49ABAAD1">
                <wp:simplePos x="0" y="0"/>
                <wp:positionH relativeFrom="margin">
                  <wp:posOffset>95250</wp:posOffset>
                </wp:positionH>
                <wp:positionV relativeFrom="paragraph">
                  <wp:posOffset>-257810</wp:posOffset>
                </wp:positionV>
                <wp:extent cx="63055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2BF38D" w14:textId="742358AF" w:rsidR="00B42D2F" w:rsidRPr="00B42D2F" w:rsidRDefault="00C049FA" w:rsidP="00B42D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E06D7D" w:rsidRPr="00E06D7D">
                              <w:rPr>
                                <w:noProof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elcome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Year </w:t>
                            </w:r>
                            <w:r w:rsidR="00E06D7D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A4B3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-20.3pt;width:496.5pt;height:2in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fuJQIAAEkEAAAOAAAAZHJzL2Uyb0RvYy54bWysVF1v2jAUfZ+0/2D5fSQw6FhEqFgrpklV&#10;WwmmPhvHIZHij9mGhP36HTuBsm5P017M9b039+OcYxa3nWzIUVhXa5XT8SilRCiui1rtc/p9u/4w&#10;p8R5pgrWaCVyehKO3i7fv1u0JhMTXemmEJagiHJZa3JaeW+yJHG8EpK5kTZCIVhqK5nH1e6TwrIW&#10;1WWTTNL0Jmm1LYzVXDgH730fpMtYvywF909l6YQnTU4xm4+njecunMlywbK9Zaaq+TAG+4cpJKsV&#10;ml5K3TPPyMHWf5SSNbfa6dKPuJaJLsuai7gDthmnb7bZVMyIuAvAceYCk/t/Zfnj8dmSugB3lCgm&#10;QdFWdJ580R0ZB3Ra4zIkbQzSfAd3yBz8Ds6wdFdaGX6xDkEcOJ8u2IZiHM6bj+lsNkOIIzaeT+bz&#10;NKKfvH5urPNfhZYkGDm1IC9iyo4PzqMlUs8poZvS67ppIoGN+s2BxOBJwuz9jMHy3a4bBt/p4oR9&#10;rO714Axf1+j5wJx/ZhYCwJwQtX/CUTa6zakeLEoqbX/+zR/ywQuilLQQVE7djwOzgpLmmwJjn8fT&#10;aVBgvExnnya42OvI7jqiDvJOQ7NgBdNFM+T75myWVssXaH8VuiLEFEfvnPqzeed7mePtcLFaxSRo&#10;zjD/oDaGh9IBtIDotnth1gywezD2qM/SY9kb9Pvc8KUzq4MHB5GaAHCP6oA79BoZG95WeBDX95j1&#10;+g+w/AUAAP//AwBQSwMEFAAGAAgAAAAhAII6SHfeAAAACwEAAA8AAABkcnMvZG93bnJldi54bWxM&#10;j81uwjAQhO+V+g7WVuoNbFCgKI2DUH+kHnopTe8mNnFEvI7ihYS373JqjzM7mv2m2E6hExc3pDai&#10;hsVcgXBYR9tio6H6fp9tQCQyaE0X0Wm4ugTb8v6uMLmNI365y54awSWYcqPBE/W5lKn2Lpg0j71D&#10;vh3jEAyxHBppBzNyeejkUqm1DKZF/uBN7168q0/7c9BAZHeLa/UW0sfP9Pk6elWvTKX148O0ewZB&#10;bqK/MNzwGR1KZjrEM9okOtYrnkIaZplag7gFlNqwddCwzJ4ykGUh/28ofwEAAP//AwBQSwECLQAU&#10;AAYACAAAACEAtoM4kv4AAADhAQAAEwAAAAAAAAAAAAAAAAAAAAAAW0NvbnRlbnRfVHlwZXNdLnht&#10;bFBLAQItABQABgAIAAAAIQA4/SH/1gAAAJQBAAALAAAAAAAAAAAAAAAAAC8BAABfcmVscy8ucmVs&#10;c1BLAQItABQABgAIAAAAIQB2BQfuJQIAAEkEAAAOAAAAAAAAAAAAAAAAAC4CAABkcnMvZTJvRG9j&#10;LnhtbFBLAQItABQABgAIAAAAIQCCOkh33gAAAAsBAAAPAAAAAAAAAAAAAAAAAH8EAABkcnMvZG93&#10;bnJldi54bWxQSwUGAAAAAAQABADzAAAAigUAAAAA&#10;" filled="f" stroked="f">
                <v:textbox style="mso-fit-shape-to-text:t">
                  <w:txbxContent>
                    <w:p w14:paraId="402BF38D" w14:textId="742358AF" w:rsidR="00B42D2F" w:rsidRPr="00B42D2F" w:rsidRDefault="00C049FA" w:rsidP="00B42D2F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E06D7D" w:rsidRPr="00E06D7D">
                        <w:rPr>
                          <w:noProof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elcome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Year </w:t>
                      </w:r>
                      <w:r w:rsidR="00E06D7D"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361A8" w14:textId="1444BFB0" w:rsidR="00B42D2F" w:rsidRDefault="006F0811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8239" behindDoc="0" locked="0" layoutInCell="1" allowOverlap="1" wp14:anchorId="4B7A91BC" wp14:editId="736517EC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1390650" cy="482092"/>
            <wp:effectExtent l="0" t="0" r="0" b="0"/>
            <wp:wrapNone/>
            <wp:docPr id="12" name="Picture 12" descr="Image result for welcome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come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1E98D" w14:textId="30151297" w:rsidR="00E06FA5" w:rsidRPr="0078679C" w:rsidRDefault="00E06D7D" w:rsidP="002F7032">
      <w:r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761090A" wp14:editId="41242C0F">
                <wp:simplePos x="0" y="0"/>
                <wp:positionH relativeFrom="margin">
                  <wp:posOffset>-207010</wp:posOffset>
                </wp:positionH>
                <wp:positionV relativeFrom="paragraph">
                  <wp:posOffset>427355</wp:posOffset>
                </wp:positionV>
                <wp:extent cx="4010025" cy="3907790"/>
                <wp:effectExtent l="19050" t="1905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90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2F6B" w14:textId="36530A3C" w:rsidR="00B42D2F" w:rsidRPr="002F7032" w:rsidRDefault="00B42D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F7032">
                              <w:rPr>
                                <w:rFonts w:ascii="Comic Sans MS" w:hAnsi="Comic Sans MS"/>
                              </w:rPr>
                              <w:t>Hello, I am M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>iss Dervish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. I 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>joined</w:t>
                            </w:r>
                            <w:r w:rsidR="0078679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>Anderton Primary Schoo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 xml:space="preserve">in January </w:t>
                            </w:r>
                            <w:r w:rsidR="00014F04">
                              <w:rPr>
                                <w:rFonts w:ascii="Comic Sans MS" w:hAnsi="Comic Sans MS"/>
                              </w:rPr>
                              <w:t xml:space="preserve">2019 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>and have been in Year 3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F7032" w:rsidRPr="002F7032">
                              <w:rPr>
                                <w:rFonts w:ascii="Comic Sans MS" w:hAnsi="Comic Sans MS"/>
                              </w:rPr>
                              <w:t>I’m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 really looking forward to getting to meet everyone </w:t>
                            </w:r>
                            <w:r w:rsidR="001946B6">
                              <w:rPr>
                                <w:rFonts w:ascii="Comic Sans MS" w:hAnsi="Comic Sans MS"/>
                              </w:rPr>
                              <w:t xml:space="preserve">especially 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teaching the children in Year 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1EE7D9D7" w14:textId="392AD400" w:rsidR="00B42D2F" w:rsidRPr="002F7032" w:rsidRDefault="00B42D2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I am from 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 xml:space="preserve">Chorley and live with my </w:t>
                            </w:r>
                            <w:r w:rsidR="00014F04"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="00AB2E9A">
                              <w:rPr>
                                <w:rFonts w:ascii="Comic Sans MS" w:hAnsi="Comic Sans MS"/>
                              </w:rPr>
                              <w:t>-year-old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 xml:space="preserve"> daughter, Freya</w:t>
                            </w:r>
                            <w:r w:rsidR="00AB2E9A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014F04">
                              <w:rPr>
                                <w:rFonts w:ascii="Comic Sans MS" w:hAnsi="Comic Sans MS"/>
                              </w:rPr>
                              <w:t>our puppy Baxter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3F9CC8E6" w14:textId="5A868989" w:rsidR="002F7032" w:rsidRPr="002F7032" w:rsidRDefault="002F703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When I am not in </w:t>
                            </w:r>
                            <w:r w:rsidR="00225602" w:rsidRPr="002F7032">
                              <w:rPr>
                                <w:rFonts w:ascii="Comic Sans MS" w:hAnsi="Comic Sans MS"/>
                              </w:rPr>
                              <w:t>school,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 I l</w:t>
                            </w:r>
                            <w:r w:rsidR="00014F04">
                              <w:rPr>
                                <w:rFonts w:ascii="Comic Sans MS" w:hAnsi="Comic Sans MS"/>
                              </w:rPr>
                              <w:t>ove spending time with my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 family and </w:t>
                            </w:r>
                            <w:r w:rsidR="00014F04">
                              <w:rPr>
                                <w:rFonts w:ascii="Comic Sans MS" w:hAnsi="Comic Sans MS"/>
                              </w:rPr>
                              <w:t>train an U12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 xml:space="preserve"> girls football team for Euxton Villa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>!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 xml:space="preserve"> I love training the girls and watching them play at the weekends. </w:t>
                            </w:r>
                          </w:p>
                          <w:p w14:paraId="7CD3F771" w14:textId="08528391" w:rsidR="002F7032" w:rsidRDefault="002F703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F7032">
                              <w:rPr>
                                <w:rFonts w:ascii="Comic Sans MS" w:hAnsi="Comic Sans MS"/>
                              </w:rPr>
                              <w:t>If you have any queries or concerns please do not hesitate to come and see me or contact me at school and</w:t>
                            </w:r>
                            <w:r w:rsidR="00AB2E9A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2F7032">
                              <w:rPr>
                                <w:rFonts w:ascii="Comic Sans MS" w:hAnsi="Comic Sans MS"/>
                              </w:rPr>
                              <w:t xml:space="preserve"> if you wish, we can arrange an appointment for chat.</w:t>
                            </w:r>
                          </w:p>
                          <w:p w14:paraId="195C740B" w14:textId="1FDA60BA" w:rsidR="00E06D7D" w:rsidRPr="002F7032" w:rsidRDefault="00014F0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Mrs Lea</w:t>
                            </w:r>
                            <w:r w:rsidR="00E06D7D">
                              <w:rPr>
                                <w:rFonts w:ascii="Comic Sans MS" w:hAnsi="Comic Sans MS"/>
                              </w:rPr>
                              <w:t xml:space="preserve"> will support the class every morning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some afternoons. 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Wignall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will also be with us in the mornings and Mrs Shepherd in the Afternoon</w:t>
                            </w:r>
                            <w:r w:rsidR="00E06D7D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6AC8ACB9" w14:textId="77777777" w:rsidR="00B42D2F" w:rsidRDefault="00B42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090A" id="Text Box 2" o:spid="_x0000_s1027" type="#_x0000_t202" style="position:absolute;margin-left:-16.3pt;margin-top:33.65pt;width:315.75pt;height:307.7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TJKAIAAE8EAAAOAAAAZHJzL2Uyb0RvYy54bWysVNtu2zAMfR+wfxD0vtjxkiUx4hRdugwD&#10;ugvQ7gNkWY6FSaImKbG7ry8lp2nQbS/D/CCIInV0eEh6fTVoRY7CeQmmotNJTokwHBpp9hX9fr97&#10;s6TEB2YapsCIij4IT682r1+te1uKAjpQjXAEQYwve1vRLgRbZpnnndDMT8AKg84WnGYBTbfPGsd6&#10;RNcqK/L8XdaDa6wDLrzH05vRSTcJv20FD1/b1otAVEWRW0irS2sd12yzZuXeMdtJfqLB/oGFZtLg&#10;o2eoGxYYOTj5G5SW3IGHNkw46AzaVnKRcsBspvmLbO46ZkXKBcXx9iyT/3+w/MvxmyOyqWgxXVBi&#10;mMYi3YshkPcwkCLq01tfYtidxcAw4DHWOeXq7S3wH54Y2HbM7MW1c9B3gjXIbxpvZhdXRxwfQer+&#10;MzT4DDsESEBD63QUD+UgiI51ejjXJlLheDhDefJiTglH39tVvlisUvUyVj5dt86HjwI0iZuKOix+&#10;gmfHWx8iHVY+hcTXPCjZ7KRSyXD7eqscOTJslF36UgYvwpQhPUq1nC/mowR/xcjT9ycMLQO2vJK6&#10;ostzECujcB9MkxoyMKnGPXJW5qRkFG+UMQz1kIqWZI4q19A8oLQOxg7HicRNB+4XJT12d0X9zwNz&#10;ghL1yWB5VtPZLI5DMmbzRYGGu/TUlx5mOEJVNFAybrchjVAUzsA1lrGVSeBnJifK2LVJ99OExbG4&#10;tFPU839g8wgAAP//AwBQSwMEFAAGAAgAAAAhALR9ds/hAAAACgEAAA8AAABkcnMvZG93bnJldi54&#10;bWxMj0FuwjAQRfeVegdrKnUHDkFNQhoHoZaqCxZVCQeYxEMSiO3INpDevu6KLmfm6c/7xXpSA7uS&#10;db3RAhbzCBjpxshetwIO1ccsA+Y8aomD0STghxysy8eHAnNpbvqbrnvfshCiXY4COu/HnHPXdKTQ&#10;zc1IOtyOxir0YbQtlxZvIVwNPI6ihCvsdfjQ4UhvHTXn/UUJOFFdtbvNzlZfafK+/cTtOT0dhHh+&#10;mjavwDxN/g7Dn35QhzI41eaipWODgNkyTgIqIEmXwALwsspWwOqwyOIUeFnw/xXKXwAAAP//AwBQ&#10;SwECLQAUAAYACAAAACEAtoM4kv4AAADhAQAAEwAAAAAAAAAAAAAAAAAAAAAAW0NvbnRlbnRfVHlw&#10;ZXNdLnhtbFBLAQItABQABgAIAAAAIQA4/SH/1gAAAJQBAAALAAAAAAAAAAAAAAAAAC8BAABfcmVs&#10;cy8ucmVsc1BLAQItABQABgAIAAAAIQDovTTJKAIAAE8EAAAOAAAAAAAAAAAAAAAAAC4CAABkcnMv&#10;ZTJvRG9jLnhtbFBLAQItABQABgAIAAAAIQC0fXbP4QAAAAoBAAAPAAAAAAAAAAAAAAAAAIIEAABk&#10;cnMvZG93bnJldi54bWxQSwUGAAAAAAQABADzAAAAkAUAAAAA&#10;" strokeweight="2.25pt">
                <v:textbox>
                  <w:txbxContent>
                    <w:p w14:paraId="23C02F6B" w14:textId="36530A3C" w:rsidR="00B42D2F" w:rsidRPr="002F7032" w:rsidRDefault="00B42D2F">
                      <w:pPr>
                        <w:rPr>
                          <w:rFonts w:ascii="Comic Sans MS" w:hAnsi="Comic Sans MS"/>
                        </w:rPr>
                      </w:pPr>
                      <w:r w:rsidRPr="002F7032">
                        <w:rPr>
                          <w:rFonts w:ascii="Comic Sans MS" w:hAnsi="Comic Sans MS"/>
                        </w:rPr>
                        <w:t>Hello, I am M</w:t>
                      </w:r>
                      <w:r w:rsidR="00225602">
                        <w:rPr>
                          <w:rFonts w:ascii="Comic Sans MS" w:hAnsi="Comic Sans MS"/>
                        </w:rPr>
                        <w:t>iss Dervish</w:t>
                      </w:r>
                      <w:r w:rsidRPr="002F7032">
                        <w:rPr>
                          <w:rFonts w:ascii="Comic Sans MS" w:hAnsi="Comic Sans MS"/>
                        </w:rPr>
                        <w:t xml:space="preserve">. I </w:t>
                      </w:r>
                      <w:r w:rsidR="00225602">
                        <w:rPr>
                          <w:rFonts w:ascii="Comic Sans MS" w:hAnsi="Comic Sans MS"/>
                        </w:rPr>
                        <w:t>joined</w:t>
                      </w:r>
                      <w:r w:rsidR="0078679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F7032">
                        <w:rPr>
                          <w:rFonts w:ascii="Comic Sans MS" w:hAnsi="Comic Sans MS"/>
                        </w:rPr>
                        <w:t>Anderton Primary Schoo</w:t>
                      </w:r>
                      <w:r w:rsidR="00225602">
                        <w:rPr>
                          <w:rFonts w:ascii="Comic Sans MS" w:hAnsi="Comic Sans MS"/>
                        </w:rPr>
                        <w:t>l</w:t>
                      </w:r>
                      <w:r w:rsidRPr="002F703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25602">
                        <w:rPr>
                          <w:rFonts w:ascii="Comic Sans MS" w:hAnsi="Comic Sans MS"/>
                        </w:rPr>
                        <w:t xml:space="preserve">in January </w:t>
                      </w:r>
                      <w:r w:rsidR="00014F04">
                        <w:rPr>
                          <w:rFonts w:ascii="Comic Sans MS" w:hAnsi="Comic Sans MS"/>
                        </w:rPr>
                        <w:t xml:space="preserve">2019 </w:t>
                      </w:r>
                      <w:r w:rsidR="00225602">
                        <w:rPr>
                          <w:rFonts w:ascii="Comic Sans MS" w:hAnsi="Comic Sans MS"/>
                        </w:rPr>
                        <w:t>and have been in Year 3</w:t>
                      </w:r>
                      <w:r w:rsidRPr="002F7032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F7032" w:rsidRPr="002F7032">
                        <w:rPr>
                          <w:rFonts w:ascii="Comic Sans MS" w:hAnsi="Comic Sans MS"/>
                        </w:rPr>
                        <w:t>I’m</w:t>
                      </w:r>
                      <w:r w:rsidRPr="002F7032">
                        <w:rPr>
                          <w:rFonts w:ascii="Comic Sans MS" w:hAnsi="Comic Sans MS"/>
                        </w:rPr>
                        <w:t xml:space="preserve"> really looking forward to getting to meet everyone </w:t>
                      </w:r>
                      <w:r w:rsidR="001946B6">
                        <w:rPr>
                          <w:rFonts w:ascii="Comic Sans MS" w:hAnsi="Comic Sans MS"/>
                        </w:rPr>
                        <w:t xml:space="preserve">especially </w:t>
                      </w:r>
                      <w:r w:rsidRPr="002F7032">
                        <w:rPr>
                          <w:rFonts w:ascii="Comic Sans MS" w:hAnsi="Comic Sans MS"/>
                        </w:rPr>
                        <w:t xml:space="preserve">teaching the children in Year </w:t>
                      </w:r>
                      <w:r w:rsidR="00225602">
                        <w:rPr>
                          <w:rFonts w:ascii="Comic Sans MS" w:hAnsi="Comic Sans MS"/>
                        </w:rPr>
                        <w:t>3</w:t>
                      </w:r>
                      <w:r w:rsidRPr="002F7032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1EE7D9D7" w14:textId="392AD400" w:rsidR="00B42D2F" w:rsidRPr="002F7032" w:rsidRDefault="00B42D2F">
                      <w:pPr>
                        <w:rPr>
                          <w:rFonts w:ascii="Comic Sans MS" w:hAnsi="Comic Sans MS"/>
                        </w:rPr>
                      </w:pPr>
                      <w:r w:rsidRPr="002F7032">
                        <w:rPr>
                          <w:rFonts w:ascii="Comic Sans MS" w:hAnsi="Comic Sans MS"/>
                        </w:rPr>
                        <w:t xml:space="preserve">I am from </w:t>
                      </w:r>
                      <w:r w:rsidR="00225602">
                        <w:rPr>
                          <w:rFonts w:ascii="Comic Sans MS" w:hAnsi="Comic Sans MS"/>
                        </w:rPr>
                        <w:t xml:space="preserve">Chorley and live with my </w:t>
                      </w:r>
                      <w:r w:rsidR="00014F04">
                        <w:rPr>
                          <w:rFonts w:ascii="Comic Sans MS" w:hAnsi="Comic Sans MS"/>
                        </w:rPr>
                        <w:t>11</w:t>
                      </w:r>
                      <w:r w:rsidR="00AB2E9A">
                        <w:rPr>
                          <w:rFonts w:ascii="Comic Sans MS" w:hAnsi="Comic Sans MS"/>
                        </w:rPr>
                        <w:t>-year-old</w:t>
                      </w:r>
                      <w:r w:rsidR="00225602">
                        <w:rPr>
                          <w:rFonts w:ascii="Comic Sans MS" w:hAnsi="Comic Sans MS"/>
                        </w:rPr>
                        <w:t xml:space="preserve"> daughter, Freya</w:t>
                      </w:r>
                      <w:r w:rsidR="00AB2E9A">
                        <w:rPr>
                          <w:rFonts w:ascii="Comic Sans MS" w:hAnsi="Comic Sans MS"/>
                        </w:rPr>
                        <w:t>,</w:t>
                      </w:r>
                      <w:r w:rsidR="00225602"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014F04">
                        <w:rPr>
                          <w:rFonts w:ascii="Comic Sans MS" w:hAnsi="Comic Sans MS"/>
                        </w:rPr>
                        <w:t>our puppy Baxter</w:t>
                      </w:r>
                      <w:r w:rsidR="00225602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3F9CC8E6" w14:textId="5A868989" w:rsidR="002F7032" w:rsidRPr="002F7032" w:rsidRDefault="002F7032">
                      <w:pPr>
                        <w:rPr>
                          <w:rFonts w:ascii="Comic Sans MS" w:hAnsi="Comic Sans MS"/>
                        </w:rPr>
                      </w:pPr>
                      <w:r w:rsidRPr="002F7032">
                        <w:rPr>
                          <w:rFonts w:ascii="Comic Sans MS" w:hAnsi="Comic Sans MS"/>
                        </w:rPr>
                        <w:t xml:space="preserve">When I am not in </w:t>
                      </w:r>
                      <w:r w:rsidR="00225602" w:rsidRPr="002F7032">
                        <w:rPr>
                          <w:rFonts w:ascii="Comic Sans MS" w:hAnsi="Comic Sans MS"/>
                        </w:rPr>
                        <w:t>school,</w:t>
                      </w:r>
                      <w:r w:rsidRPr="002F7032">
                        <w:rPr>
                          <w:rFonts w:ascii="Comic Sans MS" w:hAnsi="Comic Sans MS"/>
                        </w:rPr>
                        <w:t xml:space="preserve"> I l</w:t>
                      </w:r>
                      <w:r w:rsidR="00014F04">
                        <w:rPr>
                          <w:rFonts w:ascii="Comic Sans MS" w:hAnsi="Comic Sans MS"/>
                        </w:rPr>
                        <w:t>ove spending time with my</w:t>
                      </w:r>
                      <w:r w:rsidRPr="002F7032">
                        <w:rPr>
                          <w:rFonts w:ascii="Comic Sans MS" w:hAnsi="Comic Sans MS"/>
                        </w:rPr>
                        <w:t xml:space="preserve"> family and </w:t>
                      </w:r>
                      <w:r w:rsidR="00014F04">
                        <w:rPr>
                          <w:rFonts w:ascii="Comic Sans MS" w:hAnsi="Comic Sans MS"/>
                        </w:rPr>
                        <w:t>train an U12</w:t>
                      </w:r>
                      <w:r w:rsidR="00225602">
                        <w:rPr>
                          <w:rFonts w:ascii="Comic Sans MS" w:hAnsi="Comic Sans MS"/>
                        </w:rPr>
                        <w:t xml:space="preserve"> girls football team for Euxton Villa</w:t>
                      </w:r>
                      <w:r w:rsidRPr="002F7032">
                        <w:rPr>
                          <w:rFonts w:ascii="Comic Sans MS" w:hAnsi="Comic Sans MS"/>
                        </w:rPr>
                        <w:t>!</w:t>
                      </w:r>
                      <w:r w:rsidR="00225602">
                        <w:rPr>
                          <w:rFonts w:ascii="Comic Sans MS" w:hAnsi="Comic Sans MS"/>
                        </w:rPr>
                        <w:t xml:space="preserve"> I love training the girls and watching them play at the weekends. </w:t>
                      </w:r>
                    </w:p>
                    <w:p w14:paraId="7CD3F771" w14:textId="08528391" w:rsidR="002F7032" w:rsidRDefault="002F7032">
                      <w:pPr>
                        <w:rPr>
                          <w:rFonts w:ascii="Comic Sans MS" w:hAnsi="Comic Sans MS"/>
                        </w:rPr>
                      </w:pPr>
                      <w:r w:rsidRPr="002F7032">
                        <w:rPr>
                          <w:rFonts w:ascii="Comic Sans MS" w:hAnsi="Comic Sans MS"/>
                        </w:rPr>
                        <w:t>If you have any queries or concerns please do not hesitate to come and see me or contact me at school and</w:t>
                      </w:r>
                      <w:r w:rsidR="00AB2E9A">
                        <w:rPr>
                          <w:rFonts w:ascii="Comic Sans MS" w:hAnsi="Comic Sans MS"/>
                        </w:rPr>
                        <w:t>,</w:t>
                      </w:r>
                      <w:r w:rsidRPr="002F7032">
                        <w:rPr>
                          <w:rFonts w:ascii="Comic Sans MS" w:hAnsi="Comic Sans MS"/>
                        </w:rPr>
                        <w:t xml:space="preserve"> if you wish, we can arrange an appointment for chat.</w:t>
                      </w:r>
                    </w:p>
                    <w:p w14:paraId="195C740B" w14:textId="1FDA60BA" w:rsidR="00E06D7D" w:rsidRPr="002F7032" w:rsidRDefault="00014F0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Mrs Lea</w:t>
                      </w:r>
                      <w:r w:rsidR="00E06D7D">
                        <w:rPr>
                          <w:rFonts w:ascii="Comic Sans MS" w:hAnsi="Comic Sans MS"/>
                        </w:rPr>
                        <w:t xml:space="preserve"> will support the class every morning</w:t>
                      </w:r>
                      <w:r>
                        <w:rPr>
                          <w:rFonts w:ascii="Comic Sans MS" w:hAnsi="Comic Sans MS"/>
                        </w:rPr>
                        <w:t xml:space="preserve"> and some afternoons. Mrs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Wignall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will also be with us in the mornings and Mrs Shepherd in the Afternoon</w:t>
                      </w:r>
                      <w:r w:rsidR="00E06D7D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6AC8ACB9" w14:textId="77777777" w:rsidR="00B42D2F" w:rsidRDefault="00B42D2F"/>
                  </w:txbxContent>
                </v:textbox>
                <w10:wrap type="square" anchorx="margin"/>
              </v:shape>
            </w:pict>
          </mc:Fallback>
        </mc:AlternateContent>
      </w:r>
      <w:r w:rsidR="006F0811"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13499B7" wp14:editId="08F31BB3">
                <wp:simplePos x="0" y="0"/>
                <wp:positionH relativeFrom="margin">
                  <wp:posOffset>3943350</wp:posOffset>
                </wp:positionH>
                <wp:positionV relativeFrom="paragraph">
                  <wp:posOffset>30480</wp:posOffset>
                </wp:positionV>
                <wp:extent cx="1962150" cy="40957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DD60" w14:textId="0F91E766" w:rsidR="002F7032" w:rsidRPr="002F7032" w:rsidRDefault="002F7032" w:rsidP="002F703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F70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Important days in Year </w:t>
                            </w:r>
                            <w:r w:rsidR="0022560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</w:p>
                          <w:p w14:paraId="27D23F5F" w14:textId="2341938D" w:rsidR="002F7032" w:rsidRDefault="00225602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Miss Dervish will teach </w:t>
                            </w:r>
                            <w:r w:rsidR="00686F4C">
                              <w:rPr>
                                <w:rFonts w:ascii="Comic Sans MS" w:hAnsi="Comic Sans MS"/>
                                <w:sz w:val="20"/>
                              </w:rPr>
                              <w:t>every day</w:t>
                            </w:r>
                            <w:r w:rsid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except Wednesday morning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3FA768F5" w14:textId="41576EEA" w:rsidR="0078679C" w:rsidRDefault="00014F04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Culs</w:t>
                            </w:r>
                            <w:r w:rsidR="00686F4C">
                              <w:rPr>
                                <w:rFonts w:ascii="Comic Sans MS" w:hAnsi="Comic Sans MS"/>
                                <w:sz w:val="20"/>
                              </w:rPr>
                              <w:t>haw</w:t>
                            </w:r>
                            <w:proofErr w:type="spellEnd"/>
                            <w:r w:rsidR="00686F4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will be teaching Year 3 on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Wednesday morning</w:t>
                            </w:r>
                            <w:r w:rsidR="0022560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44BE4635" w14:textId="3794C46B" w:rsidR="0078679C" w:rsidRDefault="00225602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Monday</w:t>
                            </w:r>
                            <w:r w:rsidR="0078679C" w:rsidRPr="0078679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46579A">
                              <w:rPr>
                                <w:rFonts w:ascii="Comic Sans MS" w:hAnsi="Comic Sans MS"/>
                                <w:sz w:val="20"/>
                              </w:rPr>
                              <w:t>–</w:t>
                            </w:r>
                            <w:r w:rsidR="0078679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PE</w:t>
                            </w:r>
                          </w:p>
                          <w:p w14:paraId="5B62F587" w14:textId="646761C0" w:rsidR="0046579A" w:rsidRPr="0078679C" w:rsidRDefault="00225602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Thursday</w:t>
                            </w:r>
                            <w:r w:rsidR="0046579A" w:rsidRPr="0046579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-</w:t>
                            </w:r>
                            <w:r w:rsidR="0046579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PE</w:t>
                            </w:r>
                          </w:p>
                          <w:p w14:paraId="17D85EFE" w14:textId="2AFBB54B" w:rsidR="00515D07" w:rsidRDefault="00225602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Homework will be sent home at the beginning of the term and will be marked/shared with the class every Friday</w:t>
                            </w:r>
                          </w:p>
                          <w:p w14:paraId="1566B59F" w14:textId="61FA9248" w:rsidR="00225602" w:rsidRPr="0078679C" w:rsidRDefault="00014F04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Thursday</w:t>
                            </w:r>
                            <w:r w:rsidR="0022560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- </w:t>
                            </w:r>
                            <w:r w:rsidR="00225602" w:rsidRPr="0022560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lling test (sent home on Friday</w:t>
                            </w:r>
                            <w:r w:rsidR="00225602" w:rsidRPr="0022560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)</w:t>
                            </w:r>
                          </w:p>
                          <w:p w14:paraId="62C0EE8B" w14:textId="614019C8" w:rsidR="002F7032" w:rsidRDefault="002F7032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8679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Daily –</w:t>
                            </w:r>
                            <w:r w:rsidRPr="002F703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Reading book changed when completed</w:t>
                            </w:r>
                            <w:r w:rsidR="0078679C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7329F07C" w14:textId="77777777" w:rsidR="00225602" w:rsidRDefault="00225602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E8C3426" w14:textId="77777777" w:rsidR="002F7032" w:rsidRDefault="002F7032" w:rsidP="002F703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3B94DA1" w14:textId="77777777" w:rsidR="002F7032" w:rsidRPr="002F7032" w:rsidRDefault="002F7032" w:rsidP="002F703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99B7" id="_x0000_s1028" type="#_x0000_t202" style="position:absolute;margin-left:310.5pt;margin-top:2.4pt;width:154.5pt;height:322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kGJAIAAE0EAAAOAAAAZHJzL2Uyb0RvYy54bWysVNtu2zAMfR+wfxD0vtgxkrYx4hRdugwD&#10;ugvQ7gMYWY6FSaInKbGzrx8lp1l2exnmB0EUqUPyHNHL28FodpDOK7QVn05yzqQVWCu7q/jnp82r&#10;G858AFuDRisrfpSe365evlj2XSkLbFHX0jECsb7su4q3IXRllnnRSgN+gp205GzQGQhkul1WO+gJ&#10;3eisyPOrrEdXdw6F9J5O70cnXyX8ppEifGwaLwPTFafaQlpdWrdxzVZLKHcOulaJUxnwD1UYUJaS&#10;nqHuIQDbO/UblFHCoccmTASaDJtGCZl6oG6m+S/dPLbQydQLkeO7M03+/8GKD4dPjqm64jPOLBiS&#10;6EkOgb3GgRWRnb7zJQU9dhQWBjomlVOnvntA8cUzi+sW7E7eOYd9K6Gm6qbxZnZxdcTxEWTbv8ea&#10;0sA+YAIaGmcidUQGI3RS6XhWJpYiYsrFVTGdk0uQb5Yv5tdkxBxQPl/vnA9vJRoWNxV3JH2Ch8OD&#10;D2Poc0jM5lGreqO0TobbbdfasQPQM9mk74T+U5i2rK94cUPZRwr+ipGn708YRgV68FqZit+cg6CM&#10;xL2xNdUJZQClxz21p+2JyUjeSGMYtkOS7CzQFusjUetwfN80j7Rp0X3jrKe3XXH/dQ9OcqbfWZJn&#10;MZ3N4jAkYza/Lshwl57tpQesIKiKB87G7TqkAYqlWrwjGRuVCI56j5WcSqY3myQ6zVcciks7Rf34&#10;C6y+AwAA//8DAFBLAwQUAAYACAAAACEAK8bFkd4AAAAJAQAADwAAAGRycy9kb3ducmV2LnhtbEyP&#10;QW7CMBBF95V6B2sqdVccKAqQxkGopeqCRVXCASbxNAnEdmQbSG/f6Youv/7oz3v5ejS9uJAPnbMK&#10;ppMEBNna6c42Cg7l+9MSRIhoNfbOkoIfCrAu7u9yzLS72i+67GMjeMSGDBW0MQ6ZlKFuyWCYuIEs&#10;d9/OG4wcfSO1xyuPm17OkiSVBjvLH1oc6LWl+rQ/GwVHqspmt9n58nORvm0/cHtaHA9KPT6MmxcQ&#10;kcZ4O4Y/fEaHgpkqd7Y6iF5BOpuyS1QwZwPuV88J54qL+WoJssjlf4PiFwAA//8DAFBLAQItABQA&#10;BgAIAAAAIQC2gziS/gAAAOEBAAATAAAAAAAAAAAAAAAAAAAAAABbQ29udGVudF9UeXBlc10ueG1s&#10;UEsBAi0AFAAGAAgAAAAhADj9If/WAAAAlAEAAAsAAAAAAAAAAAAAAAAALwEAAF9yZWxzLy5yZWxz&#10;UEsBAi0AFAAGAAgAAAAhAEzAmQYkAgAATQQAAA4AAAAAAAAAAAAAAAAALgIAAGRycy9lMm9Eb2Mu&#10;eG1sUEsBAi0AFAAGAAgAAAAhACvGxZHeAAAACQEAAA8AAAAAAAAAAAAAAAAAfgQAAGRycy9kb3du&#10;cmV2LnhtbFBLBQYAAAAABAAEAPMAAACJBQAAAAA=&#10;" strokeweight="2.25pt">
                <v:textbox>
                  <w:txbxContent>
                    <w:p w14:paraId="55A6DD60" w14:textId="0F91E766" w:rsidR="002F7032" w:rsidRPr="002F7032" w:rsidRDefault="002F7032" w:rsidP="002F703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F70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Important days in Year </w:t>
                      </w:r>
                      <w:r w:rsidR="00225602"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</w:p>
                    <w:p w14:paraId="27D23F5F" w14:textId="2341938D" w:rsidR="002F7032" w:rsidRDefault="00225602" w:rsidP="002F7032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Miss Dervish will teach </w:t>
                      </w:r>
                      <w:r w:rsidR="00686F4C">
                        <w:rPr>
                          <w:rFonts w:ascii="Comic Sans MS" w:hAnsi="Comic Sans MS"/>
                          <w:sz w:val="20"/>
                        </w:rPr>
                        <w:t>every day</w:t>
                      </w:r>
                      <w:r w:rsidR="00014F04">
                        <w:rPr>
                          <w:rFonts w:ascii="Comic Sans MS" w:hAnsi="Comic Sans MS"/>
                          <w:sz w:val="20"/>
                        </w:rPr>
                        <w:t xml:space="preserve"> except Wednesday morning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3FA768F5" w14:textId="41576EEA" w:rsidR="0078679C" w:rsidRDefault="00014F04" w:rsidP="002F7032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Culs</w:t>
                      </w:r>
                      <w:r w:rsidR="00686F4C">
                        <w:rPr>
                          <w:rFonts w:ascii="Comic Sans MS" w:hAnsi="Comic Sans MS"/>
                          <w:sz w:val="20"/>
                        </w:rPr>
                        <w:t>haw</w:t>
                      </w:r>
                      <w:proofErr w:type="spellEnd"/>
                      <w:r w:rsidR="00686F4C">
                        <w:rPr>
                          <w:rFonts w:ascii="Comic Sans MS" w:hAnsi="Comic Sans MS"/>
                          <w:sz w:val="20"/>
                        </w:rPr>
                        <w:t xml:space="preserve"> will be teaching Year 3 on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>a Wednesday morning</w:t>
                      </w:r>
                      <w:r w:rsidR="00225602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44BE4635" w14:textId="3794C46B" w:rsidR="0078679C" w:rsidRDefault="00225602" w:rsidP="002F7032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Monday</w:t>
                      </w:r>
                      <w:r w:rsidR="0078679C" w:rsidRPr="0078679C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46579A">
                        <w:rPr>
                          <w:rFonts w:ascii="Comic Sans MS" w:hAnsi="Comic Sans MS"/>
                          <w:sz w:val="20"/>
                        </w:rPr>
                        <w:t>–</w:t>
                      </w:r>
                      <w:r w:rsidR="0078679C">
                        <w:rPr>
                          <w:rFonts w:ascii="Comic Sans MS" w:hAnsi="Comic Sans MS"/>
                          <w:sz w:val="20"/>
                        </w:rPr>
                        <w:t xml:space="preserve"> PE</w:t>
                      </w:r>
                    </w:p>
                    <w:p w14:paraId="5B62F587" w14:textId="646761C0" w:rsidR="0046579A" w:rsidRPr="0078679C" w:rsidRDefault="00225602" w:rsidP="002F7032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Thursday</w:t>
                      </w:r>
                      <w:r w:rsidR="0046579A" w:rsidRPr="0046579A">
                        <w:rPr>
                          <w:rFonts w:ascii="Comic Sans MS" w:hAnsi="Comic Sans MS"/>
                          <w:b/>
                          <w:sz w:val="20"/>
                        </w:rPr>
                        <w:t>-</w:t>
                      </w:r>
                      <w:r w:rsidR="0046579A">
                        <w:rPr>
                          <w:rFonts w:ascii="Comic Sans MS" w:hAnsi="Comic Sans MS"/>
                          <w:sz w:val="20"/>
                        </w:rPr>
                        <w:t xml:space="preserve"> PE</w:t>
                      </w:r>
                    </w:p>
                    <w:p w14:paraId="17D85EFE" w14:textId="2AFBB54B" w:rsidR="00515D07" w:rsidRDefault="00225602" w:rsidP="002F703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Homework will be sent home at the beginning of the term and will be marked/shared with the class every Friday</w:t>
                      </w:r>
                    </w:p>
                    <w:p w14:paraId="1566B59F" w14:textId="61FA9248" w:rsidR="00225602" w:rsidRPr="0078679C" w:rsidRDefault="00014F04" w:rsidP="002F703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Thursday</w:t>
                      </w:r>
                      <w:r w:rsidR="00225602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- </w:t>
                      </w:r>
                      <w:r w:rsidR="00225602" w:rsidRPr="00225602">
                        <w:rPr>
                          <w:rFonts w:ascii="Comic Sans MS" w:hAnsi="Comic Sans MS"/>
                          <w:bCs/>
                          <w:sz w:val="20"/>
                        </w:rPr>
                        <w:t>Spe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lling test (sent home on Friday</w:t>
                      </w:r>
                      <w:r w:rsidR="00225602" w:rsidRPr="00225602">
                        <w:rPr>
                          <w:rFonts w:ascii="Comic Sans MS" w:hAnsi="Comic Sans MS"/>
                          <w:bCs/>
                          <w:sz w:val="20"/>
                        </w:rPr>
                        <w:t>)</w:t>
                      </w:r>
                    </w:p>
                    <w:p w14:paraId="62C0EE8B" w14:textId="614019C8" w:rsidR="002F7032" w:rsidRDefault="002F7032" w:rsidP="002F7032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78679C">
                        <w:rPr>
                          <w:rFonts w:ascii="Comic Sans MS" w:hAnsi="Comic Sans MS"/>
                          <w:b/>
                          <w:sz w:val="20"/>
                        </w:rPr>
                        <w:t>Daily –</w:t>
                      </w:r>
                      <w:r w:rsidRPr="002F7032">
                        <w:rPr>
                          <w:rFonts w:ascii="Comic Sans MS" w:hAnsi="Comic Sans MS"/>
                          <w:sz w:val="20"/>
                        </w:rPr>
                        <w:t xml:space="preserve"> Reading book changed when completed</w:t>
                      </w:r>
                      <w:r w:rsidR="0078679C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7329F07C" w14:textId="77777777" w:rsidR="00225602" w:rsidRDefault="00225602" w:rsidP="002F7032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E8C3426" w14:textId="77777777" w:rsidR="002F7032" w:rsidRDefault="002F7032" w:rsidP="002F703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3B94DA1" w14:textId="77777777" w:rsidR="002F7032" w:rsidRPr="002F7032" w:rsidRDefault="002F7032" w:rsidP="002F703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9FC066" w14:textId="138197E2" w:rsidR="00B42D2F" w:rsidRPr="00B42D2F" w:rsidRDefault="00014F04" w:rsidP="00E06D7D">
      <w:pPr>
        <w:jc w:val="center"/>
        <w:rPr>
          <w:rFonts w:ascii="Comic Sans MS" w:hAnsi="Comic Sans MS"/>
          <w:b/>
          <w:sz w:val="44"/>
          <w:u w:val="single"/>
        </w:rPr>
      </w:pPr>
      <w:r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CE35519" wp14:editId="53D955E1">
                <wp:simplePos x="0" y="0"/>
                <wp:positionH relativeFrom="margin">
                  <wp:posOffset>2941320</wp:posOffset>
                </wp:positionH>
                <wp:positionV relativeFrom="paragraph">
                  <wp:posOffset>4949825</wp:posOffset>
                </wp:positionV>
                <wp:extent cx="2993390" cy="3192780"/>
                <wp:effectExtent l="19050" t="19050" r="1651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3C11" w14:textId="77777777" w:rsidR="001946B6" w:rsidRDefault="001946B6" w:rsidP="001946B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you can support your child at home.</w:t>
                            </w:r>
                          </w:p>
                          <w:p w14:paraId="2FAE15D8" w14:textId="77777777" w:rsidR="001946B6" w:rsidRPr="00017E93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17E93">
                              <w:rPr>
                                <w:rFonts w:ascii="Comic Sans MS" w:hAnsi="Comic Sans MS"/>
                              </w:rPr>
                              <w:t>Read daily with your child, whether it is your reading book or another book from home.</w:t>
                            </w:r>
                          </w:p>
                          <w:p w14:paraId="4488C5C0" w14:textId="4581489A" w:rsidR="001946B6" w:rsidRPr="00017E93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17E93">
                              <w:rPr>
                                <w:rFonts w:ascii="Comic Sans MS" w:hAnsi="Comic Sans MS"/>
                              </w:rPr>
                              <w:t xml:space="preserve">Complete </w:t>
                            </w:r>
                            <w:r w:rsidR="00014F04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017E93">
                              <w:rPr>
                                <w:rFonts w:ascii="Comic Sans MS" w:hAnsi="Comic Sans MS"/>
                              </w:rPr>
                              <w:t xml:space="preserve"> homework</w:t>
                            </w:r>
                            <w:r w:rsidR="00014F04">
                              <w:rPr>
                                <w:rFonts w:ascii="Comic Sans MS" w:hAnsi="Comic Sans MS"/>
                              </w:rPr>
                              <w:t xml:space="preserve"> activity each week</w:t>
                            </w:r>
                            <w:r w:rsidRPr="00017E9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E173F20" w14:textId="7A4B971F" w:rsidR="001946B6" w:rsidRPr="00017E93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17E93">
                              <w:rPr>
                                <w:rFonts w:ascii="Comic Sans MS" w:hAnsi="Comic Sans MS"/>
                              </w:rPr>
                              <w:t>Practise your child’s spellings</w:t>
                            </w:r>
                            <w:r w:rsidR="00AB2E9A">
                              <w:rPr>
                                <w:rFonts w:ascii="Comic Sans MS" w:hAnsi="Comic Sans MS"/>
                              </w:rPr>
                              <w:t xml:space="preserve"> with them</w:t>
                            </w:r>
                            <w:r w:rsidRPr="00017E9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CDD8970" w14:textId="7F3F2B9D" w:rsidR="001946B6" w:rsidRPr="00017E93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17E93">
                              <w:rPr>
                                <w:rFonts w:ascii="Comic Sans MS" w:hAnsi="Comic Sans MS"/>
                              </w:rPr>
                              <w:t>Practise t</w:t>
                            </w:r>
                            <w:r w:rsidR="00225602">
                              <w:rPr>
                                <w:rFonts w:ascii="Comic Sans MS" w:hAnsi="Comic Sans MS"/>
                              </w:rPr>
                              <w:t xml:space="preserve">imetables on Timetables </w:t>
                            </w:r>
                            <w:proofErr w:type="spellStart"/>
                            <w:r w:rsidR="00225602">
                              <w:rPr>
                                <w:rFonts w:ascii="Comic Sans MS" w:hAnsi="Comic Sans MS"/>
                              </w:rPr>
                              <w:t>Rockstars</w:t>
                            </w:r>
                            <w:proofErr w:type="spellEnd"/>
                            <w:r w:rsidR="00225602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09EE6D3A" w14:textId="77777777" w:rsidR="001946B6" w:rsidRPr="00017E93" w:rsidRDefault="00515D07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17E93">
                              <w:rPr>
                                <w:rFonts w:ascii="Comic Sans MS" w:hAnsi="Comic Sans MS"/>
                              </w:rPr>
                              <w:t>FINALLY – have fun together! Life experiences and family time is just as important as school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5519" id="_x0000_s1029" type="#_x0000_t202" style="position:absolute;left:0;text-align:left;margin-left:231.6pt;margin-top:389.75pt;width:235.7pt;height:251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YgJwIAAE4EAAAOAAAAZHJzL2Uyb0RvYy54bWysVNuO2yAQfa/Uf0C8N06cpJt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jbVDeQzT&#10;WKMn0QfyDnqSR3k66wuMerQYF3o8xtCUqrcPwL97YmDTMrMTd85B1wpWI71JvJldXR1wfASpuk9Q&#10;4zNsHyAB9Y3TUTtUgyA68jheShOpcDzMl8vpdIkujr7pZJnfLFLxMlacr1vnwwcBmsRNSR3WPsGz&#10;w4MPkQ4rziHxNQ9K1lupVDLcrtooRw4M+2SbvpTBizBlSIdcFvOb+SDBXzHG6fsThpYBO15JXdLF&#10;JYgVUbj3pk79GJhUwx45K3NSMoo3yBj6qk81m54LVEF9RGkdDA2OA4mbFtxPSjps7pL6H3vmBCXq&#10;o8HyLCezWZyGZMzmNzka7tpTXXuY4QhV0kDJsN2ENEFROAN3WMZGJoFjvQcmJ8rYtEn304DFqbi2&#10;U9Sv38D6GQAA//8DAFBLAwQUAAYACAAAACEAa+9r0+IAAAAMAQAADwAAAGRycy9kb3ducmV2Lnht&#10;bEyPQU7DMBBF90jcwRokdtQhKUkb4lQVFLHoAtH0AE48JGljO7LdNty+0xUsR//p/zfFatIDO6Pz&#10;vTUCnmcRMDSNVb1pBeyrj6cFMB+kUXKwBgX8oodVeX9XyFzZi/nG8y60jEqMz6WALoQx59w3HWrp&#10;Z3ZEQ9mPdVoGOl3LlZMXKtcDj6Mo5Vr2hhY6OeJbh81xd9ICDlhX7Xa9ddVXlr5vPuXmmB32Qjw+&#10;TOtXYAGn8AfDTZ/UoSSn2p6M8mwQME+TmFABWbZ8AUbEMpmnwGpC40WcAC8L/v+J8goAAP//AwBQ&#10;SwECLQAUAAYACAAAACEAtoM4kv4AAADhAQAAEwAAAAAAAAAAAAAAAAAAAAAAW0NvbnRlbnRfVHlw&#10;ZXNdLnhtbFBLAQItABQABgAIAAAAIQA4/SH/1gAAAJQBAAALAAAAAAAAAAAAAAAAAC8BAABfcmVs&#10;cy8ucmVsc1BLAQItABQABgAIAAAAIQD0epYgJwIAAE4EAAAOAAAAAAAAAAAAAAAAAC4CAABkcnMv&#10;ZTJvRG9jLnhtbFBLAQItABQABgAIAAAAIQBr72vT4gAAAAwBAAAPAAAAAAAAAAAAAAAAAIEEAABk&#10;cnMvZG93bnJldi54bWxQSwUGAAAAAAQABADzAAAAkAUAAAAA&#10;" strokeweight="2.25pt">
                <v:textbox>
                  <w:txbxContent>
                    <w:p w14:paraId="1E153C11" w14:textId="77777777" w:rsidR="001946B6" w:rsidRDefault="001946B6" w:rsidP="001946B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you can support your child at home.</w:t>
                      </w:r>
                    </w:p>
                    <w:p w14:paraId="2FAE15D8" w14:textId="77777777" w:rsidR="001946B6" w:rsidRPr="00017E93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17E93">
                        <w:rPr>
                          <w:rFonts w:ascii="Comic Sans MS" w:hAnsi="Comic Sans MS"/>
                        </w:rPr>
                        <w:t>Read daily with your child, whether it is your reading book or another book from home.</w:t>
                      </w:r>
                    </w:p>
                    <w:p w14:paraId="4488C5C0" w14:textId="4581489A" w:rsidR="001946B6" w:rsidRPr="00017E93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17E93">
                        <w:rPr>
                          <w:rFonts w:ascii="Comic Sans MS" w:hAnsi="Comic Sans MS"/>
                        </w:rPr>
                        <w:t xml:space="preserve">Complete </w:t>
                      </w:r>
                      <w:r w:rsidR="00014F04">
                        <w:rPr>
                          <w:rFonts w:ascii="Comic Sans MS" w:hAnsi="Comic Sans MS"/>
                        </w:rPr>
                        <w:t>a</w:t>
                      </w:r>
                      <w:r w:rsidRPr="00017E93">
                        <w:rPr>
                          <w:rFonts w:ascii="Comic Sans MS" w:hAnsi="Comic Sans MS"/>
                        </w:rPr>
                        <w:t xml:space="preserve"> homework</w:t>
                      </w:r>
                      <w:r w:rsidR="00014F04">
                        <w:rPr>
                          <w:rFonts w:ascii="Comic Sans MS" w:hAnsi="Comic Sans MS"/>
                        </w:rPr>
                        <w:t xml:space="preserve"> activity each week</w:t>
                      </w:r>
                      <w:r w:rsidRPr="00017E93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E173F20" w14:textId="7A4B971F" w:rsidR="001946B6" w:rsidRPr="00017E93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17E93">
                        <w:rPr>
                          <w:rFonts w:ascii="Comic Sans MS" w:hAnsi="Comic Sans MS"/>
                        </w:rPr>
                        <w:t>Practise your child’s spellings</w:t>
                      </w:r>
                      <w:r w:rsidR="00AB2E9A">
                        <w:rPr>
                          <w:rFonts w:ascii="Comic Sans MS" w:hAnsi="Comic Sans MS"/>
                        </w:rPr>
                        <w:t xml:space="preserve"> with them</w:t>
                      </w:r>
                      <w:r w:rsidRPr="00017E93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CDD8970" w14:textId="7F3F2B9D" w:rsidR="001946B6" w:rsidRPr="00017E93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17E93">
                        <w:rPr>
                          <w:rFonts w:ascii="Comic Sans MS" w:hAnsi="Comic Sans MS"/>
                        </w:rPr>
                        <w:t>Practise t</w:t>
                      </w:r>
                      <w:r w:rsidR="00225602">
                        <w:rPr>
                          <w:rFonts w:ascii="Comic Sans MS" w:hAnsi="Comic Sans MS"/>
                        </w:rPr>
                        <w:t xml:space="preserve">imetables on Timetables </w:t>
                      </w:r>
                      <w:proofErr w:type="spellStart"/>
                      <w:r w:rsidR="00225602">
                        <w:rPr>
                          <w:rFonts w:ascii="Comic Sans MS" w:hAnsi="Comic Sans MS"/>
                        </w:rPr>
                        <w:t>Rockstars</w:t>
                      </w:r>
                      <w:proofErr w:type="spellEnd"/>
                      <w:r w:rsidR="00225602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09EE6D3A" w14:textId="77777777" w:rsidR="001946B6" w:rsidRPr="00017E93" w:rsidRDefault="00515D07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17E93">
                        <w:rPr>
                          <w:rFonts w:ascii="Comic Sans MS" w:hAnsi="Comic Sans MS"/>
                        </w:rPr>
                        <w:t>FINALLY – have fun together! Life experiences and family time is just as important as school work.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90881C0" wp14:editId="6B470CF8">
                <wp:simplePos x="0" y="0"/>
                <wp:positionH relativeFrom="margin">
                  <wp:posOffset>-175260</wp:posOffset>
                </wp:positionH>
                <wp:positionV relativeFrom="paragraph">
                  <wp:posOffset>4164965</wp:posOffset>
                </wp:positionV>
                <wp:extent cx="3067050" cy="3985260"/>
                <wp:effectExtent l="19050" t="1905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98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5D06E" w14:textId="356BD1F5" w:rsidR="002F7032" w:rsidRDefault="001946B6" w:rsidP="002F703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Year </w:t>
                            </w:r>
                            <w:r w:rsidR="0022560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Rewards</w:t>
                            </w:r>
                          </w:p>
                          <w:p w14:paraId="59E9F289" w14:textId="612E46BD" w:rsidR="001946B6" w:rsidRPr="00014F04" w:rsidRDefault="001946B6" w:rsidP="00014F0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children </w:t>
                            </w:r>
                            <w:r w:rsidR="00225602" w:rsidRP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at </w:t>
                            </w:r>
                            <w:r w:rsidR="00686F4C">
                              <w:rPr>
                                <w:rFonts w:ascii="Comic Sans MS" w:hAnsi="Comic Sans MS"/>
                                <w:sz w:val="20"/>
                              </w:rPr>
                              <w:t>Anderton will be learning the importance of being reflective, trustworthy, kind, respectful and of persevering</w:t>
                            </w:r>
                            <w:r w:rsidRP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Your child will be in one of the school teams – </w:t>
                            </w:r>
                            <w:r w:rsidR="00225602" w:rsidRPr="00014F04">
                              <w:rPr>
                                <w:rFonts w:ascii="Comic Sans MS" w:hAnsi="Comic Sans MS"/>
                                <w:sz w:val="20"/>
                              </w:rPr>
                              <w:t>Creator</w:t>
                            </w:r>
                            <w:r w:rsidR="00AB2E9A" w:rsidRPr="00014F04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="00225602" w:rsidRPr="00014F04">
                              <w:rPr>
                                <w:rFonts w:ascii="Comic Sans MS" w:hAnsi="Comic Sans MS"/>
                                <w:sz w:val="20"/>
                              </w:rPr>
                              <w:t>, Innovators and Explorers</w:t>
                            </w:r>
                            <w:r w:rsidRPr="00014F04">
                              <w:rPr>
                                <w:rFonts w:ascii="Comic Sans MS" w:hAnsi="Comic Sans MS"/>
                                <w:sz w:val="20"/>
                              </w:rPr>
                              <w:t>. When you</w:t>
                            </w:r>
                            <w:r w:rsidR="00017E93" w:rsidRPr="00014F04">
                              <w:rPr>
                                <w:rFonts w:ascii="Comic Sans MS" w:hAnsi="Comic Sans MS"/>
                                <w:sz w:val="20"/>
                              </w:rPr>
                              <w:t>r</w:t>
                            </w:r>
                            <w:r w:rsidRP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child has fo</w:t>
                            </w:r>
                            <w:r w:rsidR="00515D07" w:rsidRPr="00014F04">
                              <w:rPr>
                                <w:rFonts w:ascii="Comic Sans MS" w:hAnsi="Comic Sans MS"/>
                                <w:sz w:val="20"/>
                              </w:rPr>
                              <w:t>llowed the school rules or shown a</w:t>
                            </w:r>
                            <w:r w:rsidRP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super effort</w:t>
                            </w:r>
                            <w:r w:rsidR="00AB2E9A" w:rsidRPr="00014F04"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 w:rsidRP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they will be rewarded with team points! These will all be added up and celebrated in our Celebration Assembly on Friday.</w:t>
                            </w:r>
                            <w:r w:rsidR="00515D07" w:rsidRP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They may even receive a special treat at half term!</w:t>
                            </w:r>
                          </w:p>
                          <w:p w14:paraId="7F0A6528" w14:textId="5036D00A" w:rsidR="001946B6" w:rsidRPr="00014F04" w:rsidRDefault="001946B6" w:rsidP="00014F0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 will also be looking extra carefully for individuals who have tried extra hard each week </w:t>
                            </w:r>
                            <w:r w:rsidR="00014F04" w:rsidRP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to receive our Creator, Innovator and Explorer of the week. </w:t>
                            </w:r>
                          </w:p>
                          <w:p w14:paraId="61D7F05D" w14:textId="5D3E3F7A" w:rsidR="00014F04" w:rsidRPr="00014F04" w:rsidRDefault="00014F04" w:rsidP="00014F0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14F04">
                              <w:rPr>
                                <w:rFonts w:ascii="Comic Sans MS" w:hAnsi="Comic Sans MS"/>
                                <w:sz w:val="20"/>
                              </w:rPr>
                              <w:t>We have a rea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ding challenge in Year 3, </w:t>
                            </w:r>
                            <w:r w:rsidRPr="00014F04">
                              <w:rPr>
                                <w:rFonts w:ascii="Comic Sans MS" w:hAnsi="Comic Sans MS"/>
                                <w:sz w:val="20"/>
                              </w:rPr>
                              <w:t>the children are awarded prizes for reading 10,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014F0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25 and 50 books. They can also choose a book from my collection, to keep, when they read 75 books. </w:t>
                            </w:r>
                          </w:p>
                          <w:p w14:paraId="4CD7A53E" w14:textId="77777777" w:rsidR="002F7032" w:rsidRPr="00014F04" w:rsidRDefault="002F7032" w:rsidP="002F703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81C0" id="_x0000_s1030" type="#_x0000_t202" style="position:absolute;left:0;text-align:left;margin-left:-13.8pt;margin-top:327.95pt;width:241.5pt;height:313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twKAIAAE0EAAAOAAAAZHJzL2Uyb0RvYy54bWysVNuO0zAQfUfiHyy/06TZpu1GTVdLlyKk&#10;5SLt8gGO4zQWtifYbpPy9YydtlQLvCDyYHk84+OZc2ayuhu0IgdhnQRT0ukkpUQYDrU0u5J+fd6+&#10;WVLiPDM1U2BESY/C0bv161ervitEBi2oWliCIMYVfVfS1vuuSBLHW6GZm0AnDDobsJp5NO0uqS3r&#10;EV2rJEvTedKDrTsLXDiHpw+jk64jftMI7j83jROeqJJibj6uNq5VWJP1ihU7y7pW8lMa7B+y0Ewa&#10;fPQC9cA8I3srf4PSkltw0PgJB51A00guYg1YzTR9Uc1TyzoRa0FyXHehyf0/WP7p8MUSWZc0p8Qw&#10;jRI9i8GTtzCQLLDTd67AoKcOw/yAx6hyrNR1j8C/OWJg0zKzE/fWQt8KVmN203Azubo64rgAUvUf&#10;ocZn2N5DBBoaqwN1SAZBdFTpeFEmpMLx8CadL9IcXRx9N7fLPJtH7RJWnK931vn3AjQJm5JalD7C&#10;s8Oj8yEdVpxDwmsOlKy3Uqlo2F21UZYcGLbJNn6xghdhypC+pNkyX+QjBX/FSOP3JwwtPTa8krqk&#10;y0sQKwJx70wd29EzqcY95qzMiclA3kijH6ohSjY7C1RBfURqLYz9jfOImxbsD0p67O2Suu97ZgUl&#10;6oNBeW6ns1kYhmjM8kWGhr32VNceZjhCldRTMm43Pg5QIM7APcrYyEhw0HvM5JQy9mzk/TRfYSiu&#10;7Rj16y+w/gkAAP//AwBQSwMEFAAGAAgAAAAhABlCCWXiAAAADAEAAA8AAABkcnMvZG93bnJldi54&#10;bWxMj0FOwzAQRfdI3MEaJHat01AnJY1TVVDEogtE0wNM4iFJG9tR7Lbh9pgVLEf/6f83+WbSPbvS&#10;6DprJCzmETAytVWdaSQcy7fZCpjzaBT21pCEb3KwKe7vcsyUvZlPuh58w0KJcRlKaL0fMs5d3ZJG&#10;N7cDmZB92VGjD+fYcDXiLZTrnsdRlHCNnQkLLQ700lJ9Ply0hBNVZbPf7sfyI01ed++4O6eno5SP&#10;D9N2DczT5P9g+NUP6lAEp8pejHKslzCL0ySgEhIhnoEFYinEElgV0Hj1JIAXOf//RPEDAAD//wMA&#10;UEsBAi0AFAAGAAgAAAAhALaDOJL+AAAA4QEAABMAAAAAAAAAAAAAAAAAAAAAAFtDb250ZW50X1R5&#10;cGVzXS54bWxQSwECLQAUAAYACAAAACEAOP0h/9YAAACUAQAACwAAAAAAAAAAAAAAAAAvAQAAX3Jl&#10;bHMvLnJlbHNQSwECLQAUAAYACAAAACEAjhG7cCgCAABNBAAADgAAAAAAAAAAAAAAAAAuAgAAZHJz&#10;L2Uyb0RvYy54bWxQSwECLQAUAAYACAAAACEAGUIJZeIAAAAMAQAADwAAAAAAAAAAAAAAAACCBAAA&#10;ZHJzL2Rvd25yZXYueG1sUEsFBgAAAAAEAAQA8wAAAJEFAAAAAA==&#10;" strokeweight="2.25pt">
                <v:textbox>
                  <w:txbxContent>
                    <w:p w14:paraId="4215D06E" w14:textId="356BD1F5" w:rsidR="002F7032" w:rsidRDefault="001946B6" w:rsidP="002F703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Year </w:t>
                      </w:r>
                      <w:r w:rsidR="00225602"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Rewards</w:t>
                      </w:r>
                    </w:p>
                    <w:p w14:paraId="59E9F289" w14:textId="612E46BD" w:rsidR="001946B6" w:rsidRPr="00014F04" w:rsidRDefault="001946B6" w:rsidP="00014F0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014F04">
                        <w:rPr>
                          <w:rFonts w:ascii="Comic Sans MS" w:hAnsi="Comic Sans MS"/>
                          <w:sz w:val="20"/>
                        </w:rPr>
                        <w:t xml:space="preserve">The children </w:t>
                      </w:r>
                      <w:r w:rsidR="00225602" w:rsidRPr="00014F04">
                        <w:rPr>
                          <w:rFonts w:ascii="Comic Sans MS" w:hAnsi="Comic Sans MS"/>
                          <w:sz w:val="20"/>
                        </w:rPr>
                        <w:t xml:space="preserve">at </w:t>
                      </w:r>
                      <w:r w:rsidR="00686F4C">
                        <w:rPr>
                          <w:rFonts w:ascii="Comic Sans MS" w:hAnsi="Comic Sans MS"/>
                          <w:sz w:val="20"/>
                        </w:rPr>
                        <w:t>Anderton will be learning the importance of being reflective, trustworthy, kind, respectful and of persevering</w:t>
                      </w:r>
                      <w:r w:rsidRPr="00014F04">
                        <w:rPr>
                          <w:rFonts w:ascii="Comic Sans MS" w:hAnsi="Comic Sans MS"/>
                          <w:sz w:val="20"/>
                        </w:rPr>
                        <w:t xml:space="preserve">. Your child will be in one of the school teams – </w:t>
                      </w:r>
                      <w:r w:rsidR="00225602" w:rsidRPr="00014F04">
                        <w:rPr>
                          <w:rFonts w:ascii="Comic Sans MS" w:hAnsi="Comic Sans MS"/>
                          <w:sz w:val="20"/>
                        </w:rPr>
                        <w:t>Creator</w:t>
                      </w:r>
                      <w:r w:rsidR="00AB2E9A" w:rsidRPr="00014F04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="00225602" w:rsidRPr="00014F04">
                        <w:rPr>
                          <w:rFonts w:ascii="Comic Sans MS" w:hAnsi="Comic Sans MS"/>
                          <w:sz w:val="20"/>
                        </w:rPr>
                        <w:t>, Innovators and Explorers</w:t>
                      </w:r>
                      <w:r w:rsidRPr="00014F04">
                        <w:rPr>
                          <w:rFonts w:ascii="Comic Sans MS" w:hAnsi="Comic Sans MS"/>
                          <w:sz w:val="20"/>
                        </w:rPr>
                        <w:t>. When you</w:t>
                      </w:r>
                      <w:r w:rsidR="00017E93" w:rsidRPr="00014F04">
                        <w:rPr>
                          <w:rFonts w:ascii="Comic Sans MS" w:hAnsi="Comic Sans MS"/>
                          <w:sz w:val="20"/>
                        </w:rPr>
                        <w:t>r</w:t>
                      </w:r>
                      <w:r w:rsidRPr="00014F04">
                        <w:rPr>
                          <w:rFonts w:ascii="Comic Sans MS" w:hAnsi="Comic Sans MS"/>
                          <w:sz w:val="20"/>
                        </w:rPr>
                        <w:t xml:space="preserve"> child has fo</w:t>
                      </w:r>
                      <w:r w:rsidR="00515D07" w:rsidRPr="00014F04">
                        <w:rPr>
                          <w:rFonts w:ascii="Comic Sans MS" w:hAnsi="Comic Sans MS"/>
                          <w:sz w:val="20"/>
                        </w:rPr>
                        <w:t>llowed the school rules or shown a</w:t>
                      </w:r>
                      <w:r w:rsidRPr="00014F04">
                        <w:rPr>
                          <w:rFonts w:ascii="Comic Sans MS" w:hAnsi="Comic Sans MS"/>
                          <w:sz w:val="20"/>
                        </w:rPr>
                        <w:t xml:space="preserve"> super effort</w:t>
                      </w:r>
                      <w:r w:rsidR="00AB2E9A" w:rsidRPr="00014F04"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 w:rsidRPr="00014F04">
                        <w:rPr>
                          <w:rFonts w:ascii="Comic Sans MS" w:hAnsi="Comic Sans MS"/>
                          <w:sz w:val="20"/>
                        </w:rPr>
                        <w:t xml:space="preserve"> they will be rewarded with team points! These will all be added up and celebrated in our Celebration Assembly on Friday.</w:t>
                      </w:r>
                      <w:r w:rsidR="00515D07" w:rsidRPr="00014F04">
                        <w:rPr>
                          <w:rFonts w:ascii="Comic Sans MS" w:hAnsi="Comic Sans MS"/>
                          <w:sz w:val="20"/>
                        </w:rPr>
                        <w:t xml:space="preserve"> They may even receive a special treat at half term!</w:t>
                      </w:r>
                    </w:p>
                    <w:p w14:paraId="7F0A6528" w14:textId="5036D00A" w:rsidR="001946B6" w:rsidRPr="00014F04" w:rsidRDefault="001946B6" w:rsidP="00014F0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014F04">
                        <w:rPr>
                          <w:rFonts w:ascii="Comic Sans MS" w:hAnsi="Comic Sans MS"/>
                          <w:sz w:val="20"/>
                        </w:rPr>
                        <w:t xml:space="preserve">I will also be looking extra carefully for individuals who have tried extra hard each week </w:t>
                      </w:r>
                      <w:r w:rsidR="00014F04" w:rsidRPr="00014F04">
                        <w:rPr>
                          <w:rFonts w:ascii="Comic Sans MS" w:hAnsi="Comic Sans MS"/>
                          <w:sz w:val="20"/>
                        </w:rPr>
                        <w:t xml:space="preserve">to receive our Creator, Innovator and Explorer of the week. </w:t>
                      </w:r>
                    </w:p>
                    <w:p w14:paraId="61D7F05D" w14:textId="5D3E3F7A" w:rsidR="00014F04" w:rsidRPr="00014F04" w:rsidRDefault="00014F04" w:rsidP="00014F0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014F04">
                        <w:rPr>
                          <w:rFonts w:ascii="Comic Sans MS" w:hAnsi="Comic Sans MS"/>
                          <w:sz w:val="20"/>
                        </w:rPr>
                        <w:t>We have a rea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ding challenge in Year 3, </w:t>
                      </w:r>
                      <w:r w:rsidRPr="00014F04">
                        <w:rPr>
                          <w:rFonts w:ascii="Comic Sans MS" w:hAnsi="Comic Sans MS"/>
                          <w:sz w:val="20"/>
                        </w:rPr>
                        <w:t>the children are awarded prizes for reading 10,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014F04">
                        <w:rPr>
                          <w:rFonts w:ascii="Comic Sans MS" w:hAnsi="Comic Sans MS"/>
                          <w:sz w:val="20"/>
                        </w:rPr>
                        <w:t xml:space="preserve">25 and 50 books. They can also choose a book from my collection, to keep, when they read 75 books. </w:t>
                      </w:r>
                    </w:p>
                    <w:p w14:paraId="4CD7A53E" w14:textId="77777777" w:rsidR="002F7032" w:rsidRPr="00014F04" w:rsidRDefault="002F7032" w:rsidP="002F703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9A"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775160" wp14:editId="05F6FF6F">
                <wp:simplePos x="0" y="0"/>
                <wp:positionH relativeFrom="margin">
                  <wp:posOffset>3048000</wp:posOffset>
                </wp:positionH>
                <wp:positionV relativeFrom="paragraph">
                  <wp:posOffset>4126865</wp:posOffset>
                </wp:positionV>
                <wp:extent cx="2862580" cy="739956"/>
                <wp:effectExtent l="19050" t="19050" r="1397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739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85ED" w14:textId="2EF12921" w:rsidR="006F0811" w:rsidRPr="00014F04" w:rsidRDefault="006F0811" w:rsidP="006F081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6F0811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Class Email</w:t>
                            </w:r>
                            <w:r w:rsidR="00225602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-</w:t>
                            </w:r>
                            <w:r w:rsidRPr="006F0811">
                              <w:rPr>
                                <w:rFonts w:ascii="Comic Sans MS" w:hAnsi="Comic Sans MS"/>
                                <w:sz w:val="18"/>
                              </w:rPr>
                              <w:t>Send in photos of your children at w</w:t>
                            </w:r>
                            <w:r w:rsidR="00014F0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ork via our class dojo or </w:t>
                            </w:r>
                            <w:r w:rsidRPr="006F0811">
                              <w:rPr>
                                <w:rFonts w:ascii="Comic Sans MS" w:hAnsi="Comic Sans MS"/>
                                <w:sz w:val="18"/>
                              </w:rPr>
                              <w:t>email address:</w:t>
                            </w:r>
                            <w:r w:rsidR="00014F04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AB2E9A">
                              <w:rPr>
                                <w:rFonts w:ascii="Comic Sans MS" w:hAnsi="Comic Sans MS"/>
                                <w:sz w:val="18"/>
                              </w:rPr>
                              <w:t>y</w:t>
                            </w:r>
                            <w:r w:rsidRPr="006F0811">
                              <w:rPr>
                                <w:rFonts w:ascii="Comic Sans MS" w:hAnsi="Comic Sans MS"/>
                                <w:sz w:val="18"/>
                              </w:rPr>
                              <w:t>ear</w:t>
                            </w:r>
                            <w:r w:rsidR="00225602">
                              <w:rPr>
                                <w:rFonts w:ascii="Comic Sans MS" w:hAnsi="Comic Sans MS"/>
                                <w:sz w:val="18"/>
                              </w:rPr>
                              <w:t>3</w:t>
                            </w:r>
                            <w:r w:rsidRPr="006F0811">
                              <w:rPr>
                                <w:rFonts w:ascii="Comic Sans MS" w:hAnsi="Comic Sans MS"/>
                                <w:sz w:val="18"/>
                              </w:rPr>
                              <w:t>@anderton.lancs.sch.uk</w:t>
                            </w:r>
                          </w:p>
                          <w:p w14:paraId="5C0D6D99" w14:textId="77777777" w:rsidR="006F0811" w:rsidRPr="006F0811" w:rsidRDefault="006F0811" w:rsidP="006F081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5160" id="_x0000_s1031" type="#_x0000_t202" style="position:absolute;left:0;text-align:left;margin-left:240pt;margin-top:324.95pt;width:225.4pt;height:5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B7JAIAAEwEAAAOAAAAZHJzL2Uyb0RvYy54bWysVNuO2yAQfa/Uf0C8N07cXK04q222qSpt&#10;L9JuPwBjHKMCQ4HETr++A85m09tLVT8ghhnOHM7MeH3Ta0WOwnkJpqST0ZgSYTjU0uxL+uVx92pJ&#10;iQ/M1EyBESU9CU9vNi9frDtbiBxaULVwBEGMLzpb0jYEW2SZ563QzI/ACoPOBpxmAU23z2rHOkTX&#10;KsvH43nWgautAy68x9O7wUk3Cb9pBA+fmsaLQFRJkVtIq0trFddss2bF3jHbSn6mwf6BhWbSYNIL&#10;1B0LjByc/A1KS+7AQxNGHHQGTSO5SG/A10zGv7zmoWVWpLegON5eZPL/D5Z/PH52RNYlzSkxTGOJ&#10;HkUfyBvoSR7V6awvMOjBYljo8RirnF7q7T3wr54Y2LbM7MWtc9C1gtXIbhJvZldXBxwfQaruA9SY&#10;hh0CJKC+cTpKh2IQRMcqnS6ViVQ4HubLeT5booujb/F6tZrNUwpWPN22zod3AjSJm5I6rHxCZ8d7&#10;HyIbVjyFxGQelKx3UqlkuH21VY4cGXbJLn1n9J/ClCFdpDJbzAYF/ooxTt+fMLQM2O9K6pIuL0Gs&#10;iLq9NXXqxsCkGvbIWZmzkFG7QcXQV32q2CwmiCJXUJ9QWQdDe+M44qYF952SDlu7pP7bgTlBiXpv&#10;sDqryXQaZyEZ09kiR8Nde6prDzMcoUoaKBm225DmJwpn4Bar2Mgk8DOTM2Vs2aT7ebziTFzbKer5&#10;J7D5AQAA//8DAFBLAwQUAAYACAAAACEAd3cRNeEAAAALAQAADwAAAGRycy9kb3ducmV2LnhtbEyP&#10;QU7DMBBF90jcwRokdtQGoqQJmVQVFLHoAtH0AE48JGljO7LdNtwesyrL0Xz9/165mvXIzuT8YA3C&#10;40IAI9NaNZgOYV+/PyyB+SCNkqM1hPBDHlbV7U0pC2Uv5ovOu9CxWGJ8IRH6EKaCc9/2pKVf2IlM&#10;/H1bp2WIp+u4cvISy/XIn4RIuZaDiQu9nOi1p/a4O2mEAzV1t11vXf2ZpW+bD7k5Zoc94v3dvH4B&#10;FmgO1zD84Ud0qCJTY09GeTYiJEsRXQJCmuQ5sJjIn0WUaRCyNE2AVyX/71D9AgAA//8DAFBLAQIt&#10;ABQABgAIAAAAIQC2gziS/gAAAOEBAAATAAAAAAAAAAAAAAAAAAAAAABbQ29udGVudF9UeXBlc10u&#10;eG1sUEsBAi0AFAAGAAgAAAAhADj9If/WAAAAlAEAAAsAAAAAAAAAAAAAAAAALwEAAF9yZWxzLy5y&#10;ZWxzUEsBAi0AFAAGAAgAAAAhAHQQYHskAgAATAQAAA4AAAAAAAAAAAAAAAAALgIAAGRycy9lMm9E&#10;b2MueG1sUEsBAi0AFAAGAAgAAAAhAHd3ETXhAAAACwEAAA8AAAAAAAAAAAAAAAAAfgQAAGRycy9k&#10;b3ducmV2LnhtbFBLBQYAAAAABAAEAPMAAACMBQAAAAA=&#10;" strokeweight="2.25pt">
                <v:textbox>
                  <w:txbxContent>
                    <w:p w14:paraId="082E85ED" w14:textId="2EF12921" w:rsidR="006F0811" w:rsidRPr="00014F04" w:rsidRDefault="006F0811" w:rsidP="006F0811">
                      <w:pPr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6F0811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Class Email</w:t>
                      </w:r>
                      <w:r w:rsidR="00225602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-</w:t>
                      </w:r>
                      <w:r w:rsidRPr="006F0811">
                        <w:rPr>
                          <w:rFonts w:ascii="Comic Sans MS" w:hAnsi="Comic Sans MS"/>
                          <w:sz w:val="18"/>
                        </w:rPr>
                        <w:t>Send in photos of your children at w</w:t>
                      </w:r>
                      <w:r w:rsidR="00014F04">
                        <w:rPr>
                          <w:rFonts w:ascii="Comic Sans MS" w:hAnsi="Comic Sans MS"/>
                          <w:sz w:val="18"/>
                        </w:rPr>
                        <w:t xml:space="preserve">ork via our class dojo or </w:t>
                      </w:r>
                      <w:r w:rsidRPr="006F0811">
                        <w:rPr>
                          <w:rFonts w:ascii="Comic Sans MS" w:hAnsi="Comic Sans MS"/>
                          <w:sz w:val="18"/>
                        </w:rPr>
                        <w:t>email address:</w:t>
                      </w:r>
                      <w:r w:rsidR="00014F04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AB2E9A">
                        <w:rPr>
                          <w:rFonts w:ascii="Comic Sans MS" w:hAnsi="Comic Sans MS"/>
                          <w:sz w:val="18"/>
                        </w:rPr>
                        <w:t>y</w:t>
                      </w:r>
                      <w:r w:rsidRPr="006F0811">
                        <w:rPr>
                          <w:rFonts w:ascii="Comic Sans MS" w:hAnsi="Comic Sans MS"/>
                          <w:sz w:val="18"/>
                        </w:rPr>
                        <w:t>ear</w:t>
                      </w:r>
                      <w:r w:rsidR="00225602">
                        <w:rPr>
                          <w:rFonts w:ascii="Comic Sans MS" w:hAnsi="Comic Sans MS"/>
                          <w:sz w:val="18"/>
                        </w:rPr>
                        <w:t>3</w:t>
                      </w:r>
                      <w:r w:rsidRPr="006F0811">
                        <w:rPr>
                          <w:rFonts w:ascii="Comic Sans MS" w:hAnsi="Comic Sans MS"/>
                          <w:sz w:val="18"/>
                        </w:rPr>
                        <w:t>@anderton.lancs.sch.uk</w:t>
                      </w:r>
                    </w:p>
                    <w:p w14:paraId="5C0D6D99" w14:textId="77777777" w:rsidR="006F0811" w:rsidRPr="006F0811" w:rsidRDefault="006F0811" w:rsidP="006F081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2D2F" w:rsidRPr="00B42D2F" w:rsidSect="00B42D2F">
      <w:pgSz w:w="11906" w:h="16838"/>
      <w:pgMar w:top="1440" w:right="1440" w:bottom="1440" w:left="1440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6FFA"/>
    <w:multiLevelType w:val="hybridMultilevel"/>
    <w:tmpl w:val="1966DC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F"/>
    <w:rsid w:val="00014F04"/>
    <w:rsid w:val="00017E93"/>
    <w:rsid w:val="000540CB"/>
    <w:rsid w:val="001946B6"/>
    <w:rsid w:val="00225602"/>
    <w:rsid w:val="002F7032"/>
    <w:rsid w:val="0046579A"/>
    <w:rsid w:val="00515D07"/>
    <w:rsid w:val="00686F4C"/>
    <w:rsid w:val="006F0811"/>
    <w:rsid w:val="0078679C"/>
    <w:rsid w:val="009B60C3"/>
    <w:rsid w:val="00AB2E9A"/>
    <w:rsid w:val="00B42D2F"/>
    <w:rsid w:val="00C049FA"/>
    <w:rsid w:val="00E06D7D"/>
    <w:rsid w:val="00E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F3B9"/>
  <w15:docId w15:val="{A1F92CBB-4E4B-4FDA-BC6B-D6B8B51F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D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D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L1rHMl7HdAhVPalAKHc-YDtgQjRx6BAgBEAU&amp;url=http://getdrawings.com/welcome-back-to-school-clipart&amp;psig=AOvVaw0s9LsvLN1DPxnL6BrtViSe&amp;ust=15366945824590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Laithwaite</dc:creator>
  <cp:keywords/>
  <dc:description/>
  <cp:lastModifiedBy>Jodie Dervish</cp:lastModifiedBy>
  <cp:revision>5</cp:revision>
  <cp:lastPrinted>2020-08-28T11:29:00Z</cp:lastPrinted>
  <dcterms:created xsi:type="dcterms:W3CDTF">2019-09-02T16:44:00Z</dcterms:created>
  <dcterms:modified xsi:type="dcterms:W3CDTF">2020-08-28T12:39:00Z</dcterms:modified>
</cp:coreProperties>
</file>