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C6" w:rsidRPr="00687703" w:rsidRDefault="008B6385">
      <w:pPr>
        <w:rPr>
          <w:sz w:val="20"/>
        </w:rPr>
      </w:pPr>
      <w:r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8D0DEB" wp14:editId="5B5BBA53">
                <wp:simplePos x="0" y="0"/>
                <wp:positionH relativeFrom="margin">
                  <wp:posOffset>2487295</wp:posOffset>
                </wp:positionH>
                <wp:positionV relativeFrom="paragraph">
                  <wp:posOffset>4446905</wp:posOffset>
                </wp:positionV>
                <wp:extent cx="2018665" cy="2306955"/>
                <wp:effectExtent l="19050" t="19050" r="19685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63" w:rsidRDefault="00BC5B63" w:rsidP="0058544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ART</w:t>
                            </w:r>
                          </w:p>
                          <w:p w:rsidR="003C299A" w:rsidRPr="003C299A" w:rsidRDefault="00BC5B63" w:rsidP="0058544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C299A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C29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Clay – small </w:t>
                            </w:r>
                            <w:r w:rsidR="003C299A" w:rsidRPr="003C29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pot</w:t>
                            </w:r>
                            <w:r w:rsidRPr="003C29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  <w:p w:rsidR="003C299A" w:rsidRDefault="003C299A" w:rsidP="0058544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The children will -  </w:t>
                            </w:r>
                          </w:p>
                          <w:p w:rsidR="003C299A" w:rsidRPr="003C299A" w:rsidRDefault="003C299A" w:rsidP="003C299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C299A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3C299A">
                              <w:rPr>
                                <w:sz w:val="20"/>
                                <w:szCs w:val="20"/>
                              </w:rPr>
                              <w:t xml:space="preserve">anipulate clay for a variety of purposes, inc. thumb pots, simple coil pots and models. </w:t>
                            </w:r>
                          </w:p>
                          <w:p w:rsidR="00791CD9" w:rsidRPr="003C299A" w:rsidRDefault="003C299A" w:rsidP="003C299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C299A">
                              <w:rPr>
                                <w:sz w:val="20"/>
                                <w:szCs w:val="20"/>
                              </w:rPr>
                              <w:t xml:space="preserve"> Understand the safety and basic care of materials and tools. </w:t>
                            </w:r>
                          </w:p>
                          <w:p w:rsidR="00687703" w:rsidRPr="00687703" w:rsidRDefault="00687703" w:rsidP="00687703">
                            <w:pPr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85pt;margin-top:350.15pt;width:158.95pt;height:181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" strokecolor="red" strokeweight="3pt">
                <v:textbox>
                  <w:txbxContent>
                    <w:p w:rsidR="00BC5B63" w:rsidRDefault="00BC5B63" w:rsidP="0058544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ART</w:t>
                      </w:r>
                    </w:p>
                    <w:p w:rsidR="003C299A" w:rsidRPr="003C299A" w:rsidRDefault="00BC5B63" w:rsidP="00585440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C299A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C299A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Clay – small </w:t>
                      </w:r>
                      <w:r w:rsidR="003C299A" w:rsidRPr="003C299A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pot</w:t>
                      </w:r>
                      <w:r w:rsidRPr="003C299A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</w:p>
                    <w:p w:rsidR="003C299A" w:rsidRDefault="003C299A" w:rsidP="00585440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The children will -  </w:t>
                      </w:r>
                    </w:p>
                    <w:p w:rsidR="003C299A" w:rsidRPr="003C299A" w:rsidRDefault="003C299A" w:rsidP="003C299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3C299A">
                        <w:rPr>
                          <w:sz w:val="20"/>
                          <w:szCs w:val="20"/>
                        </w:rPr>
                        <w:t>m</w:t>
                      </w:r>
                      <w:r w:rsidRPr="003C299A">
                        <w:rPr>
                          <w:sz w:val="20"/>
                          <w:szCs w:val="20"/>
                        </w:rPr>
                        <w:t xml:space="preserve">anipulate clay for a variety of purposes, inc. thumb pots, simple coil pots and models. </w:t>
                      </w:r>
                    </w:p>
                    <w:p w:rsidR="00791CD9" w:rsidRPr="003C299A" w:rsidRDefault="003C299A" w:rsidP="003C299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3C299A">
                        <w:rPr>
                          <w:sz w:val="20"/>
                          <w:szCs w:val="20"/>
                        </w:rPr>
                        <w:t xml:space="preserve"> Understand the safety and basic care of materials and tools. </w:t>
                      </w:r>
                    </w:p>
                    <w:p w:rsidR="00687703" w:rsidRPr="00687703" w:rsidRDefault="00687703" w:rsidP="00687703">
                      <w:pPr>
                        <w:rPr>
                          <w:b/>
                          <w:sz w:val="4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1EA2DF" wp14:editId="215B2AFE">
                <wp:simplePos x="0" y="0"/>
                <wp:positionH relativeFrom="margin">
                  <wp:posOffset>4648835</wp:posOffset>
                </wp:positionH>
                <wp:positionV relativeFrom="paragraph">
                  <wp:posOffset>4244975</wp:posOffset>
                </wp:positionV>
                <wp:extent cx="3027045" cy="2707005"/>
                <wp:effectExtent l="19050" t="19050" r="20955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270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PSHE</w:t>
                            </w:r>
                          </w:p>
                          <w:p w:rsidR="002717B7" w:rsidRPr="008B6385" w:rsidRDefault="008B6385" w:rsidP="008F7A3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638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Core Theme: Relationships and how to keep safe.</w:t>
                            </w:r>
                          </w:p>
                          <w:p w:rsidR="008B6385" w:rsidRPr="008B6385" w:rsidRDefault="008F7A33" w:rsidP="008B638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638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Our school v</w:t>
                            </w:r>
                            <w:r w:rsidR="00197E9B" w:rsidRPr="008B638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alu</w:t>
                            </w:r>
                            <w:r w:rsidR="00BC5B63" w:rsidRPr="008B638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e for this half term is respect</w:t>
                            </w:r>
                          </w:p>
                          <w:p w:rsidR="008B6385" w:rsidRPr="008B6385" w:rsidRDefault="008B6385" w:rsidP="008B6385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385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The children will learn to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*</w:t>
                            </w:r>
                            <w:r w:rsidRPr="008B6385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  <w:t>Identify safe secrets (including surprises) and unsafe secrets;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  <w:t xml:space="preserve">* </w:t>
                            </w:r>
                            <w:r w:rsidRPr="008B6385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  <w:t>Recognise the importance of telling someone they trust about a secret which makes them feel unsafe or uncomforta</w:t>
                            </w:r>
                            <w:bookmarkStart w:id="0" w:name="_GoBack"/>
                            <w:bookmarkEnd w:id="0"/>
                            <w:r w:rsidRPr="008B6385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  <w:t>ble.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  <w:t>*</w:t>
                            </w:r>
                            <w:r w:rsidRPr="008B6385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  <w:t> Define what is meant by the terms 'bullying' and 'teasing' showing an understanding of the difference between the two; Identify situations as to whether they are incidents of teasing or bullying.</w:t>
                            </w:r>
                          </w:p>
                          <w:p w:rsidR="008B6385" w:rsidRPr="008B6385" w:rsidRDefault="008B6385" w:rsidP="008B638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:rsidR="002717B7" w:rsidRDefault="002717B7" w:rsidP="002717B7">
                            <w:pPr>
                              <w:rPr>
                                <w:rFonts w:cstheme="minorHAnsi"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:rsidR="002717B7" w:rsidRPr="00434C51" w:rsidRDefault="002717B7" w:rsidP="002717B7">
                            <w:pPr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6.05pt;margin-top:334.25pt;width:238.35pt;height:213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" strokecolor="#2f5496 [2404]" strokeweight="3pt">
                <v:textbox>
                  <w:txbxContent>
                    <w:p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PSHE</w:t>
                      </w:r>
                    </w:p>
                    <w:p w:rsidR="002717B7" w:rsidRPr="008B6385" w:rsidRDefault="008B6385" w:rsidP="008F7A33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B6385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Core Theme: Relationships and how to keep safe.</w:t>
                      </w:r>
                    </w:p>
                    <w:p w:rsidR="008B6385" w:rsidRPr="008B6385" w:rsidRDefault="008F7A33" w:rsidP="008B6385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B6385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Our school v</w:t>
                      </w:r>
                      <w:r w:rsidR="00197E9B" w:rsidRPr="008B6385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alu</w:t>
                      </w:r>
                      <w:r w:rsidR="00BC5B63" w:rsidRPr="008B6385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e for this half term is respect</w:t>
                      </w:r>
                    </w:p>
                    <w:p w:rsidR="008B6385" w:rsidRPr="008B6385" w:rsidRDefault="008B6385" w:rsidP="008B6385">
                      <w:pPr>
                        <w:jc w:val="center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B6385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The children will learn to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 *</w:t>
                      </w:r>
                      <w:r w:rsidRPr="008B6385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n-GB"/>
                        </w:rPr>
                        <w:t>Identify safe secrets (including surprises) and unsafe secrets; 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n-GB"/>
                        </w:rPr>
                        <w:t xml:space="preserve">* </w:t>
                      </w:r>
                      <w:r w:rsidRPr="008B6385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n-GB"/>
                        </w:rPr>
                        <w:t>Recognise the importance of telling someone they trust about a secret which makes them feel unsafe or uncomforta</w:t>
                      </w:r>
                      <w:bookmarkStart w:id="1" w:name="_GoBack"/>
                      <w:bookmarkEnd w:id="1"/>
                      <w:r w:rsidRPr="008B6385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n-GB"/>
                        </w:rPr>
                        <w:t>ble.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n-GB"/>
                        </w:rPr>
                        <w:t>*</w:t>
                      </w:r>
                      <w:r w:rsidRPr="008B6385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n-GB"/>
                        </w:rPr>
                        <w:t> Define what is meant by the terms 'bullying' and 'teasing' showing an understanding of the difference between the two; Identify situations as to whether they are incidents of teasing or bullying.</w:t>
                      </w:r>
                    </w:p>
                    <w:p w:rsidR="008B6385" w:rsidRPr="008B6385" w:rsidRDefault="008B6385" w:rsidP="008B638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n-GB"/>
                        </w:rPr>
                      </w:pPr>
                    </w:p>
                    <w:p w:rsidR="002717B7" w:rsidRDefault="002717B7" w:rsidP="002717B7">
                      <w:pPr>
                        <w:rPr>
                          <w:rFonts w:cstheme="minorHAnsi"/>
                          <w:sz w:val="24"/>
                          <w:szCs w:val="20"/>
                          <w:u w:val="single"/>
                        </w:rPr>
                      </w:pPr>
                    </w:p>
                    <w:p w:rsidR="002717B7" w:rsidRPr="00434C51" w:rsidRDefault="002717B7" w:rsidP="002717B7">
                      <w:pPr>
                        <w:rPr>
                          <w:b/>
                          <w:sz w:val="4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C3263B" wp14:editId="7C9EB30B">
                <wp:simplePos x="0" y="0"/>
                <wp:positionH relativeFrom="margin">
                  <wp:posOffset>7783830</wp:posOffset>
                </wp:positionH>
                <wp:positionV relativeFrom="paragraph">
                  <wp:posOffset>4328160</wp:posOffset>
                </wp:positionV>
                <wp:extent cx="2136140" cy="2476500"/>
                <wp:effectExtent l="19050" t="19050" r="1651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2476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A33" w:rsidRPr="008F7A33" w:rsidRDefault="00BC5B63" w:rsidP="008F7A33">
                            <w:pPr>
                              <w:jc w:val="center"/>
                              <w:rPr>
                                <w:rFonts w:cstheme="minorHAnsi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Geography </w:t>
                            </w:r>
                          </w:p>
                          <w:p w:rsidR="00FF3B06" w:rsidRPr="00FF3B06" w:rsidRDefault="00396CD1" w:rsidP="00560822">
                            <w:pPr>
                              <w:spacing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FF3B06">
                              <w:rPr>
                                <w:b/>
                                <w:sz w:val="20"/>
                              </w:rPr>
                              <w:t>Wild Weather/hot and cold areas</w:t>
                            </w:r>
                            <w:r w:rsidR="00FF3B06" w:rsidRPr="00FF3B0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FF3B06" w:rsidRDefault="00FF3B06" w:rsidP="00560822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children will learn – </w:t>
                            </w:r>
                          </w:p>
                          <w:p w:rsidR="00FF3B06" w:rsidRPr="00FF3B06" w:rsidRDefault="00FF3B06" w:rsidP="00FF3B0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FF3B06">
                              <w:rPr>
                                <w:sz w:val="18"/>
                              </w:rPr>
                              <w:t>To identify the seasonal and daily weather patterns in hot and cold areas of the world in relation t</w:t>
                            </w:r>
                            <w:r w:rsidR="003C299A">
                              <w:rPr>
                                <w:sz w:val="18"/>
                              </w:rPr>
                              <w:t>o the Equator, North and South P</w:t>
                            </w:r>
                            <w:r w:rsidRPr="00FF3B06">
                              <w:rPr>
                                <w:sz w:val="18"/>
                              </w:rPr>
                              <w:t xml:space="preserve">oles. </w:t>
                            </w:r>
                          </w:p>
                          <w:p w:rsidR="00434C51" w:rsidRPr="00FF3B06" w:rsidRDefault="00FF3B06" w:rsidP="00FF3B0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FF3B06">
                              <w:rPr>
                                <w:sz w:val="18"/>
                              </w:rPr>
                              <w:t>To use basic geographical vocabulary to refer to human and physical features of a non-European Country.</w:t>
                            </w:r>
                          </w:p>
                          <w:p w:rsidR="00396CD1" w:rsidRPr="00434C51" w:rsidRDefault="00396CD1" w:rsidP="00560822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12.9pt;margin-top:340.8pt;width:168.2pt;height:1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" filled="f" strokecolor="#00b050" strokeweight="3pt">
                <v:textbox>
                  <w:txbxContent>
                    <w:p w:rsidR="008F7A33" w:rsidRPr="008F7A33" w:rsidRDefault="00BC5B63" w:rsidP="008F7A33">
                      <w:pPr>
                        <w:jc w:val="center"/>
                        <w:rPr>
                          <w:rFonts w:cstheme="minorHAnsi"/>
                          <w:u w:val="single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Geography </w:t>
                      </w:r>
                    </w:p>
                    <w:p w:rsidR="00FF3B06" w:rsidRPr="00FF3B06" w:rsidRDefault="00396CD1" w:rsidP="00560822">
                      <w:pPr>
                        <w:spacing w:line="240" w:lineRule="auto"/>
                        <w:rPr>
                          <w:b/>
                          <w:sz w:val="18"/>
                        </w:rPr>
                      </w:pPr>
                      <w:r w:rsidRPr="00FF3B06">
                        <w:rPr>
                          <w:b/>
                          <w:sz w:val="20"/>
                        </w:rPr>
                        <w:t>Wild Weather/hot and cold areas</w:t>
                      </w:r>
                      <w:r w:rsidR="00FF3B06" w:rsidRPr="00FF3B0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FF3B06" w:rsidRDefault="00FF3B06" w:rsidP="00560822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The children will learn – </w:t>
                      </w:r>
                    </w:p>
                    <w:p w:rsidR="00FF3B06" w:rsidRPr="00FF3B06" w:rsidRDefault="00FF3B06" w:rsidP="00FF3B0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FF3B06">
                        <w:rPr>
                          <w:sz w:val="18"/>
                        </w:rPr>
                        <w:t>To identify the seasonal and daily weather patterns in hot and cold areas of the world in relation t</w:t>
                      </w:r>
                      <w:r w:rsidR="003C299A">
                        <w:rPr>
                          <w:sz w:val="18"/>
                        </w:rPr>
                        <w:t>o the Equator, North and South P</w:t>
                      </w:r>
                      <w:r w:rsidRPr="00FF3B06">
                        <w:rPr>
                          <w:sz w:val="18"/>
                        </w:rPr>
                        <w:t xml:space="preserve">oles. </w:t>
                      </w:r>
                    </w:p>
                    <w:p w:rsidR="00434C51" w:rsidRPr="00FF3B06" w:rsidRDefault="00FF3B06" w:rsidP="00FF3B0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sz w:val="20"/>
                        </w:rPr>
                      </w:pPr>
                      <w:r w:rsidRPr="00FF3B06">
                        <w:rPr>
                          <w:sz w:val="18"/>
                        </w:rPr>
                        <w:t>To use basic geographical vocabulary to refer to human and physical features of a non-European Country.</w:t>
                      </w:r>
                    </w:p>
                    <w:p w:rsidR="00396CD1" w:rsidRPr="00434C51" w:rsidRDefault="00396CD1" w:rsidP="00560822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299A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47B8BC" wp14:editId="2D86FB5C">
                <wp:simplePos x="0" y="0"/>
                <wp:positionH relativeFrom="margin">
                  <wp:posOffset>5052695</wp:posOffset>
                </wp:positionH>
                <wp:positionV relativeFrom="paragraph">
                  <wp:posOffset>-77470</wp:posOffset>
                </wp:positionV>
                <wp:extent cx="2362200" cy="2374900"/>
                <wp:effectExtent l="19050" t="19050" r="1905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Computing</w:t>
                            </w:r>
                          </w:p>
                          <w:p w:rsidR="00434C51" w:rsidRDefault="00FF47D1" w:rsidP="00434C51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FF3B06">
                              <w:rPr>
                                <w:rFonts w:cstheme="minorHAnsi"/>
                                <w:b/>
                                <w:u w:val="single"/>
                              </w:rPr>
                              <w:t>Online Safety</w:t>
                            </w:r>
                            <w:r w:rsidR="00434C51" w:rsidRPr="00585440">
                              <w:rPr>
                                <w:rFonts w:cstheme="minorHAnsi"/>
                                <w:u w:val="single"/>
                              </w:rPr>
                              <w:t xml:space="preserve"> </w:t>
                            </w:r>
                            <w:r w:rsidR="0053337A">
                              <w:rPr>
                                <w:rFonts w:cstheme="minorHAnsi"/>
                              </w:rPr>
                              <w:t>The children will learn how to use search engines safely.</w:t>
                            </w:r>
                          </w:p>
                          <w:p w:rsidR="003C299A" w:rsidRDefault="003C299A" w:rsidP="00BC5B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u w:val="single"/>
                              </w:rPr>
                              <w:t>Effective searching online</w:t>
                            </w:r>
                          </w:p>
                          <w:p w:rsidR="003C299A" w:rsidRPr="003C299A" w:rsidRDefault="003C299A" w:rsidP="00BC5B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C299A">
                              <w:rPr>
                                <w:sz w:val="20"/>
                                <w:szCs w:val="20"/>
                              </w:rPr>
                              <w:t xml:space="preserve">Children </w:t>
                            </w:r>
                            <w:r w:rsidRPr="003C299A">
                              <w:rPr>
                                <w:sz w:val="20"/>
                                <w:szCs w:val="20"/>
                              </w:rPr>
                              <w:t>will learn to –</w:t>
                            </w:r>
                          </w:p>
                          <w:p w:rsidR="003C299A" w:rsidRPr="003C299A" w:rsidRDefault="003C299A" w:rsidP="00BC5B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3C299A">
                              <w:rPr>
                                <w:sz w:val="20"/>
                                <w:szCs w:val="20"/>
                              </w:rPr>
                              <w:t xml:space="preserve">effectively retrieve relevant, purposeful digital content using a search engine. </w:t>
                            </w:r>
                          </w:p>
                          <w:p w:rsidR="003C299A" w:rsidRPr="003C299A" w:rsidRDefault="003C299A" w:rsidP="00BC5B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 a</w:t>
                            </w:r>
                            <w:r w:rsidRPr="003C299A">
                              <w:rPr>
                                <w:sz w:val="20"/>
                                <w:szCs w:val="20"/>
                              </w:rPr>
                              <w:t xml:space="preserve">pply their learning of effective searching beyond the classroom. </w:t>
                            </w:r>
                          </w:p>
                          <w:p w:rsidR="00FC3849" w:rsidRPr="003C299A" w:rsidRDefault="003C299A" w:rsidP="00BC5B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3C299A">
                              <w:rPr>
                                <w:sz w:val="20"/>
                                <w:szCs w:val="20"/>
                              </w:rPr>
                              <w:t>share this knowledge, e.g. 2Publish example template.</w:t>
                            </w:r>
                          </w:p>
                          <w:p w:rsidR="00791CD9" w:rsidRPr="00585440" w:rsidRDefault="00791CD9" w:rsidP="00434C51">
                            <w:pPr>
                              <w:spacing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7.85pt;margin-top:-6.1pt;width:186pt;height:18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" strokecolor="#00b0f0" strokeweight="3pt">
                <v:textbox>
                  <w:txbxContent>
                    <w:p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Computing</w:t>
                      </w:r>
                    </w:p>
                    <w:p w:rsidR="00434C51" w:rsidRDefault="00FF47D1" w:rsidP="00434C51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FF3B06">
                        <w:rPr>
                          <w:rFonts w:cstheme="minorHAnsi"/>
                          <w:b/>
                          <w:u w:val="single"/>
                        </w:rPr>
                        <w:t>Online Safety</w:t>
                      </w:r>
                      <w:r w:rsidR="00434C51" w:rsidRPr="00585440">
                        <w:rPr>
                          <w:rFonts w:cstheme="minorHAnsi"/>
                          <w:u w:val="single"/>
                        </w:rPr>
                        <w:t xml:space="preserve"> </w:t>
                      </w:r>
                      <w:r w:rsidR="0053337A">
                        <w:rPr>
                          <w:rFonts w:cstheme="minorHAnsi"/>
                        </w:rPr>
                        <w:t>The children will learn how to use search engines safely.</w:t>
                      </w:r>
                    </w:p>
                    <w:p w:rsidR="003C299A" w:rsidRDefault="003C299A" w:rsidP="00BC5B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u w:val="single"/>
                        </w:rPr>
                        <w:t>Effective searching online</w:t>
                      </w:r>
                    </w:p>
                    <w:p w:rsidR="003C299A" w:rsidRPr="003C299A" w:rsidRDefault="003C299A" w:rsidP="00BC5B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C299A">
                        <w:rPr>
                          <w:sz w:val="20"/>
                          <w:szCs w:val="20"/>
                        </w:rPr>
                        <w:t xml:space="preserve">Children </w:t>
                      </w:r>
                      <w:r w:rsidRPr="003C299A">
                        <w:rPr>
                          <w:sz w:val="20"/>
                          <w:szCs w:val="20"/>
                        </w:rPr>
                        <w:t>will learn to –</w:t>
                      </w:r>
                    </w:p>
                    <w:p w:rsidR="003C299A" w:rsidRPr="003C299A" w:rsidRDefault="003C299A" w:rsidP="00BC5B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3C299A">
                        <w:rPr>
                          <w:sz w:val="20"/>
                          <w:szCs w:val="20"/>
                        </w:rPr>
                        <w:t xml:space="preserve">effectively retrieve relevant, purposeful digital content using a search engine. </w:t>
                      </w:r>
                    </w:p>
                    <w:p w:rsidR="003C299A" w:rsidRPr="003C299A" w:rsidRDefault="003C299A" w:rsidP="00BC5B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 a</w:t>
                      </w:r>
                      <w:r w:rsidRPr="003C299A">
                        <w:rPr>
                          <w:sz w:val="20"/>
                          <w:szCs w:val="20"/>
                        </w:rPr>
                        <w:t xml:space="preserve">pply their learning of effective searching beyond the classroom. </w:t>
                      </w:r>
                    </w:p>
                    <w:p w:rsidR="00FC3849" w:rsidRPr="003C299A" w:rsidRDefault="003C299A" w:rsidP="00BC5B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3C299A">
                        <w:rPr>
                          <w:sz w:val="20"/>
                          <w:szCs w:val="20"/>
                        </w:rPr>
                        <w:t>share this knowledge, e.g. 2Publish example template.</w:t>
                      </w:r>
                    </w:p>
                    <w:p w:rsidR="00791CD9" w:rsidRPr="00585440" w:rsidRDefault="00791CD9" w:rsidP="00434C51">
                      <w:pPr>
                        <w:spacing w:line="240" w:lineRule="auto"/>
                        <w:rPr>
                          <w:rFonts w:cstheme="minorHAnsi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6CD1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4C36B4" wp14:editId="11DB4CD1">
                <wp:simplePos x="0" y="0"/>
                <wp:positionH relativeFrom="margin">
                  <wp:posOffset>7558405</wp:posOffset>
                </wp:positionH>
                <wp:positionV relativeFrom="paragraph">
                  <wp:posOffset>-77470</wp:posOffset>
                </wp:positionV>
                <wp:extent cx="2314575" cy="2267585"/>
                <wp:effectExtent l="19050" t="19050" r="28575" b="184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6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RE</w:t>
                            </w:r>
                          </w:p>
                          <w:p w:rsidR="00A36931" w:rsidRPr="00FF3B06" w:rsidRDefault="00BC5B63" w:rsidP="00FF47D1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FF3B06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  <w:t>Christianity - GOD</w:t>
                            </w:r>
                          </w:p>
                          <w:p w:rsidR="00FF47D1" w:rsidRPr="00396CD1" w:rsidRDefault="00A36931" w:rsidP="00396C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27" w:hanging="170"/>
                              <w:rPr>
                                <w:sz w:val="19"/>
                                <w:szCs w:val="19"/>
                              </w:rPr>
                            </w:pPr>
                            <w:r w:rsidRPr="00396CD1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The children will learn about </w:t>
                            </w:r>
                            <w:r w:rsidR="00396CD1" w:rsidRPr="00396CD1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and retell </w:t>
                            </w:r>
                            <w:r w:rsidR="00396CD1" w:rsidRPr="00396CD1">
                              <w:rPr>
                                <w:sz w:val="19"/>
                                <w:szCs w:val="19"/>
                              </w:rPr>
                              <w:t>(simply) the Genesis 1 story of creation</w:t>
                            </w:r>
                            <w:r w:rsidR="00396CD1" w:rsidRPr="00396CD1">
                              <w:rPr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 w:rsidR="00396CD1" w:rsidRPr="00396CD1">
                              <w:rPr>
                                <w:sz w:val="19"/>
                                <w:szCs w:val="19"/>
                              </w:rPr>
                              <w:t>suggest why Christians might think it is important to look after the world</w:t>
                            </w:r>
                            <w:r w:rsidR="00396CD1" w:rsidRPr="00396CD1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396CD1" w:rsidRPr="00396CD1" w:rsidRDefault="00396CD1" w:rsidP="00396C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27" w:hanging="170"/>
                              <w:rPr>
                                <w:sz w:val="19"/>
                                <w:szCs w:val="19"/>
                              </w:rPr>
                            </w:pPr>
                            <w:r w:rsidRPr="00396CD1">
                              <w:rPr>
                                <w:sz w:val="19"/>
                                <w:szCs w:val="19"/>
                              </w:rPr>
                              <w:t>identify ways in which humans use (and abuse) the natural world</w:t>
                            </w:r>
                          </w:p>
                          <w:p w:rsidR="00396CD1" w:rsidRPr="00396CD1" w:rsidRDefault="00396CD1" w:rsidP="00396C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27" w:hanging="170"/>
                              <w:rPr>
                                <w:sz w:val="19"/>
                                <w:szCs w:val="19"/>
                              </w:rPr>
                            </w:pPr>
                            <w:r w:rsidRPr="00396CD1">
                              <w:rPr>
                                <w:sz w:val="19"/>
                                <w:szCs w:val="19"/>
                              </w:rPr>
                              <w:t>talk about why our planet should matter to all humans – and how this should influence our behaviour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5.15pt;margin-top:-6.1pt;width:182.25pt;height:178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" strokecolor="#00b050" strokeweight="3pt">
                <v:textbox>
                  <w:txbxContent>
                    <w:p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RE</w:t>
                      </w:r>
                    </w:p>
                    <w:p w:rsidR="00A36931" w:rsidRPr="00FF3B06" w:rsidRDefault="00BC5B63" w:rsidP="00FF47D1">
                      <w:pPr>
                        <w:rPr>
                          <w:rFonts w:cstheme="minorHAnsi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FF3B06">
                        <w:rPr>
                          <w:rFonts w:cstheme="minorHAnsi"/>
                          <w:b/>
                          <w:sz w:val="24"/>
                          <w:szCs w:val="20"/>
                          <w:u w:val="single"/>
                        </w:rPr>
                        <w:t>Christianity - GOD</w:t>
                      </w:r>
                    </w:p>
                    <w:p w:rsidR="00FF47D1" w:rsidRPr="00396CD1" w:rsidRDefault="00A36931" w:rsidP="00396C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27" w:hanging="170"/>
                        <w:rPr>
                          <w:sz w:val="19"/>
                          <w:szCs w:val="19"/>
                        </w:rPr>
                      </w:pPr>
                      <w:r w:rsidRPr="00396CD1">
                        <w:rPr>
                          <w:rFonts w:cstheme="minorHAnsi"/>
                          <w:sz w:val="19"/>
                          <w:szCs w:val="19"/>
                        </w:rPr>
                        <w:t xml:space="preserve">The children will learn about </w:t>
                      </w:r>
                      <w:r w:rsidR="00396CD1" w:rsidRPr="00396CD1">
                        <w:rPr>
                          <w:rFonts w:cstheme="minorHAnsi"/>
                          <w:sz w:val="19"/>
                          <w:szCs w:val="19"/>
                        </w:rPr>
                        <w:t xml:space="preserve">and retell </w:t>
                      </w:r>
                      <w:r w:rsidR="00396CD1" w:rsidRPr="00396CD1">
                        <w:rPr>
                          <w:sz w:val="19"/>
                          <w:szCs w:val="19"/>
                        </w:rPr>
                        <w:t>(simply) the Genesis 1 story of creation</w:t>
                      </w:r>
                      <w:r w:rsidR="00396CD1" w:rsidRPr="00396CD1">
                        <w:rPr>
                          <w:sz w:val="19"/>
                          <w:szCs w:val="19"/>
                        </w:rPr>
                        <w:t xml:space="preserve"> and </w:t>
                      </w:r>
                      <w:r w:rsidR="00396CD1" w:rsidRPr="00396CD1">
                        <w:rPr>
                          <w:sz w:val="19"/>
                          <w:szCs w:val="19"/>
                        </w:rPr>
                        <w:t>suggest why Christians might think it is important to look after the world</w:t>
                      </w:r>
                      <w:r w:rsidR="00396CD1" w:rsidRPr="00396CD1"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396CD1" w:rsidRPr="00396CD1" w:rsidRDefault="00396CD1" w:rsidP="00396CD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27" w:hanging="170"/>
                        <w:rPr>
                          <w:sz w:val="19"/>
                          <w:szCs w:val="19"/>
                        </w:rPr>
                      </w:pPr>
                      <w:r w:rsidRPr="00396CD1">
                        <w:rPr>
                          <w:sz w:val="19"/>
                          <w:szCs w:val="19"/>
                        </w:rPr>
                        <w:t>identify ways in which humans use (and abuse) the natural world</w:t>
                      </w:r>
                    </w:p>
                    <w:p w:rsidR="00396CD1" w:rsidRPr="00396CD1" w:rsidRDefault="00396CD1" w:rsidP="00396C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27" w:hanging="170"/>
                        <w:rPr>
                          <w:sz w:val="19"/>
                          <w:szCs w:val="19"/>
                        </w:rPr>
                      </w:pPr>
                      <w:r w:rsidRPr="00396CD1">
                        <w:rPr>
                          <w:sz w:val="19"/>
                          <w:szCs w:val="19"/>
                        </w:rPr>
                        <w:t>talk about why our planet should matter to all humans – and how this should influence our behaviour</w:t>
                      </w:r>
                      <w:r>
                        <w:rPr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4D9F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A5E99A" wp14:editId="4DFFA571">
                <wp:simplePos x="0" y="0"/>
                <wp:positionH relativeFrom="margin">
                  <wp:posOffset>7581900</wp:posOffset>
                </wp:positionH>
                <wp:positionV relativeFrom="paragraph">
                  <wp:posOffset>2295525</wp:posOffset>
                </wp:positionV>
                <wp:extent cx="2333625" cy="1905000"/>
                <wp:effectExtent l="19050" t="1905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Music</w:t>
                            </w:r>
                          </w:p>
                          <w:p w:rsidR="00FF3B06" w:rsidRDefault="00396CD1" w:rsidP="00B85FC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96C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Reggae music </w:t>
                            </w:r>
                            <w:r w:rsidR="00FF3B06">
                              <w:rPr>
                                <w:b/>
                                <w:sz w:val="24"/>
                                <w:szCs w:val="24"/>
                              </w:rPr>
                              <w:t>– Z</w:t>
                            </w:r>
                            <w:r w:rsidRPr="00396CD1">
                              <w:rPr>
                                <w:b/>
                                <w:sz w:val="24"/>
                                <w:szCs w:val="24"/>
                              </w:rPr>
                              <w:t>ootime</w:t>
                            </w:r>
                          </w:p>
                          <w:p w:rsidR="00396CD1" w:rsidRPr="00396CD1" w:rsidRDefault="00FF3B06" w:rsidP="00B85F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children will</w:t>
                            </w:r>
                            <w:r w:rsidRPr="00B62ACC">
                              <w:rPr>
                                <w:sz w:val="18"/>
                              </w:rPr>
                              <w:t xml:space="preserve"> explore different sound sources. </w:t>
                            </w:r>
                            <w:r w:rsidRPr="00B62ACC">
                              <w:rPr>
                                <w:sz w:val="18"/>
                              </w:rPr>
                              <w:sym w:font="Symbol" w:char="F0B7"/>
                            </w:r>
                            <w:r w:rsidRPr="00B62ACC">
                              <w:rPr>
                                <w:sz w:val="18"/>
                              </w:rPr>
                              <w:t xml:space="preserve"> Make sounds and recognise how they can give a message. </w:t>
                            </w:r>
                            <w:r w:rsidRPr="00B62ACC">
                              <w:rPr>
                                <w:sz w:val="18"/>
                              </w:rPr>
                              <w:sym w:font="Symbol" w:char="F0B7"/>
                            </w:r>
                            <w:r w:rsidRPr="00B62ACC">
                              <w:rPr>
                                <w:sz w:val="18"/>
                              </w:rPr>
                              <w:t xml:space="preserve"> Identify and name classroom instruments. </w:t>
                            </w:r>
                            <w:r w:rsidRPr="00B62ACC">
                              <w:rPr>
                                <w:sz w:val="18"/>
                              </w:rPr>
                              <w:sym w:font="Symbol" w:char="F0B7"/>
                            </w:r>
                            <w:r w:rsidRPr="00B62ACC">
                              <w:rPr>
                                <w:sz w:val="18"/>
                              </w:rPr>
                              <w:t xml:space="preserve"> Create and chose sounds in response to a given stimulus. </w:t>
                            </w:r>
                            <w:r w:rsidRPr="00B62ACC">
                              <w:rPr>
                                <w:sz w:val="18"/>
                              </w:rPr>
                              <w:sym w:font="Symbol" w:char="F0B7"/>
                            </w:r>
                            <w:r w:rsidRPr="00B62ACC">
                              <w:rPr>
                                <w:sz w:val="18"/>
                              </w:rPr>
                              <w:t xml:space="preserve"> Identify how sounds can be changed. </w:t>
                            </w:r>
                            <w:r w:rsidRPr="00B62ACC">
                              <w:rPr>
                                <w:sz w:val="18"/>
                              </w:rPr>
                              <w:sym w:font="Symbol" w:char="F0B7"/>
                            </w:r>
                            <w:r w:rsidRPr="00B62ACC">
                              <w:rPr>
                                <w:sz w:val="18"/>
                              </w:rPr>
                              <w:t xml:space="preserve"> Change sounds to reflect different stimuli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0124DE" w:rsidRPr="005A4D9F" w:rsidRDefault="000124DE" w:rsidP="005A4D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7pt;margin-top:180.75pt;width:183.75pt;height:15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" strokecolor="#c45911 [2405]" strokeweight="3pt">
                <v:textbox>
                  <w:txbxContent>
                    <w:p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Music</w:t>
                      </w:r>
                    </w:p>
                    <w:p w:rsidR="00FF3B06" w:rsidRDefault="00396CD1" w:rsidP="00B85FC3">
                      <w:pPr>
                        <w:jc w:val="center"/>
                        <w:rPr>
                          <w:sz w:val="18"/>
                        </w:rPr>
                      </w:pPr>
                      <w:r w:rsidRPr="00396CD1">
                        <w:rPr>
                          <w:b/>
                          <w:sz w:val="24"/>
                          <w:szCs w:val="24"/>
                        </w:rPr>
                        <w:t xml:space="preserve">Reggae music </w:t>
                      </w:r>
                      <w:r w:rsidR="00FF3B06">
                        <w:rPr>
                          <w:b/>
                          <w:sz w:val="24"/>
                          <w:szCs w:val="24"/>
                        </w:rPr>
                        <w:t>– Z</w:t>
                      </w:r>
                      <w:r w:rsidRPr="00396CD1">
                        <w:rPr>
                          <w:b/>
                          <w:sz w:val="24"/>
                          <w:szCs w:val="24"/>
                        </w:rPr>
                        <w:t>ootime</w:t>
                      </w:r>
                    </w:p>
                    <w:p w:rsidR="00396CD1" w:rsidRPr="00396CD1" w:rsidRDefault="00FF3B06" w:rsidP="00B85FC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</w:rPr>
                        <w:t>The children will</w:t>
                      </w:r>
                      <w:r w:rsidRPr="00B62ACC">
                        <w:rPr>
                          <w:sz w:val="18"/>
                        </w:rPr>
                        <w:t xml:space="preserve"> explore different sound sources. </w:t>
                      </w:r>
                      <w:r w:rsidRPr="00B62ACC">
                        <w:rPr>
                          <w:sz w:val="18"/>
                        </w:rPr>
                        <w:sym w:font="Symbol" w:char="F0B7"/>
                      </w:r>
                      <w:r w:rsidRPr="00B62ACC">
                        <w:rPr>
                          <w:sz w:val="18"/>
                        </w:rPr>
                        <w:t xml:space="preserve"> Make sounds and recognise how they can give a message. </w:t>
                      </w:r>
                      <w:r w:rsidRPr="00B62ACC">
                        <w:rPr>
                          <w:sz w:val="18"/>
                        </w:rPr>
                        <w:sym w:font="Symbol" w:char="F0B7"/>
                      </w:r>
                      <w:r w:rsidRPr="00B62ACC">
                        <w:rPr>
                          <w:sz w:val="18"/>
                        </w:rPr>
                        <w:t xml:space="preserve"> Identify and name classroom instruments. </w:t>
                      </w:r>
                      <w:r w:rsidRPr="00B62ACC">
                        <w:rPr>
                          <w:sz w:val="18"/>
                        </w:rPr>
                        <w:sym w:font="Symbol" w:char="F0B7"/>
                      </w:r>
                      <w:r w:rsidRPr="00B62ACC">
                        <w:rPr>
                          <w:sz w:val="18"/>
                        </w:rPr>
                        <w:t xml:space="preserve"> Create and chose sounds in response to a given stimulus. </w:t>
                      </w:r>
                      <w:r w:rsidRPr="00B62ACC">
                        <w:rPr>
                          <w:sz w:val="18"/>
                        </w:rPr>
                        <w:sym w:font="Symbol" w:char="F0B7"/>
                      </w:r>
                      <w:r w:rsidRPr="00B62ACC">
                        <w:rPr>
                          <w:sz w:val="18"/>
                        </w:rPr>
                        <w:t xml:space="preserve"> Identify how sounds can be changed. </w:t>
                      </w:r>
                      <w:r w:rsidRPr="00B62ACC">
                        <w:rPr>
                          <w:sz w:val="18"/>
                        </w:rPr>
                        <w:sym w:font="Symbol" w:char="F0B7"/>
                      </w:r>
                      <w:r w:rsidRPr="00B62ACC">
                        <w:rPr>
                          <w:sz w:val="18"/>
                        </w:rPr>
                        <w:t xml:space="preserve"> Change sounds to reflect different stimuli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:rsidR="000124DE" w:rsidRPr="005A4D9F" w:rsidRDefault="000124DE" w:rsidP="005A4D9F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E9B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7ABA7D" wp14:editId="76513076">
                <wp:simplePos x="0" y="0"/>
                <wp:positionH relativeFrom="margin">
                  <wp:posOffset>-85725</wp:posOffset>
                </wp:positionH>
                <wp:positionV relativeFrom="paragraph">
                  <wp:posOffset>2181225</wp:posOffset>
                </wp:positionV>
                <wp:extent cx="2419350" cy="2143125"/>
                <wp:effectExtent l="19050" t="1905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C3" w:rsidRPr="00FF3B06" w:rsidRDefault="00B85FC3" w:rsidP="00B85F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3B06"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BC5B63" w:rsidRPr="00FF3B06" w:rsidRDefault="00BC5B63" w:rsidP="00C823B8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F3B0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Plants </w:t>
                            </w:r>
                          </w:p>
                          <w:p w:rsidR="00396CD1" w:rsidRPr="00FF3B06" w:rsidRDefault="00687703" w:rsidP="00396CD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F3B0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The children</w:t>
                            </w:r>
                            <w:r w:rsidR="00396CD1" w:rsidRPr="00FF3B0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will – </w:t>
                            </w:r>
                          </w:p>
                          <w:p w:rsidR="00396CD1" w:rsidRPr="00FF3B06" w:rsidRDefault="00396CD1" w:rsidP="00396CD1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="Segoe U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FF3B06">
                              <w:rPr>
                                <w:rFonts w:asciiTheme="minorHAnsi" w:hAnsiTheme="minorHAnsi" w:cs="Segoe UI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Observe and describe how seeds and bulbs grow into mature plants. </w:t>
                            </w:r>
                          </w:p>
                          <w:p w:rsidR="00C823B8" w:rsidRPr="00FF3B06" w:rsidRDefault="00396CD1" w:rsidP="00396C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F3B06">
                              <w:rPr>
                                <w:rFonts w:cs="Segoe UI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Find out and describe how plants need water, light and a suitable temperature to grow and stay healthy </w:t>
                            </w:r>
                            <w:r w:rsidRPr="00FF3B06">
                              <w:rPr>
                                <w:rFonts w:cs="Segoe UI"/>
                                <w:i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(and how changing </w:t>
                            </w:r>
                            <w:r w:rsidR="008B6385" w:rsidRPr="00FF3B06">
                              <w:rPr>
                                <w:rFonts w:cs="Segoe UI"/>
                                <w:i/>
                                <w:color w:val="000000" w:themeColor="text1"/>
                                <w:sz w:val="18"/>
                                <w:szCs w:val="16"/>
                              </w:rPr>
                              <w:t>these affect</w:t>
                            </w:r>
                            <w:r w:rsidRPr="00FF3B06">
                              <w:rPr>
                                <w:rFonts w:cs="Segoe UI"/>
                                <w:i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the plant).</w:t>
                            </w:r>
                          </w:p>
                          <w:p w:rsidR="00197E9B" w:rsidRPr="000124DE" w:rsidRDefault="00197E9B" w:rsidP="00197E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F47D1" w:rsidRPr="00B85FC3" w:rsidRDefault="00FF47D1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75pt;margin-top:171.75pt;width:190.5pt;height:16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" strokeweight="3pt">
                <v:textbox>
                  <w:txbxContent>
                    <w:p w:rsidR="00B85FC3" w:rsidRPr="00FF3B06" w:rsidRDefault="00B85FC3" w:rsidP="00B85F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3B06">
                        <w:rPr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BC5B63" w:rsidRPr="00FF3B06" w:rsidRDefault="00BC5B63" w:rsidP="00C823B8">
                      <w:pPr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F3B06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Plants </w:t>
                      </w:r>
                    </w:p>
                    <w:p w:rsidR="00396CD1" w:rsidRPr="00FF3B06" w:rsidRDefault="00687703" w:rsidP="00396CD1">
                      <w:pPr>
                        <w:pStyle w:val="Defaul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F3B0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The children</w:t>
                      </w:r>
                      <w:r w:rsidR="00396CD1" w:rsidRPr="00FF3B0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will – </w:t>
                      </w:r>
                    </w:p>
                    <w:p w:rsidR="00396CD1" w:rsidRPr="00FF3B06" w:rsidRDefault="00396CD1" w:rsidP="00396CD1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="Segoe UI"/>
                          <w:color w:val="000000" w:themeColor="text1"/>
                          <w:sz w:val="18"/>
                          <w:szCs w:val="16"/>
                        </w:rPr>
                      </w:pPr>
                      <w:r w:rsidRPr="00FF3B06">
                        <w:rPr>
                          <w:rFonts w:asciiTheme="minorHAnsi" w:hAnsiTheme="minorHAnsi" w:cs="Segoe UI"/>
                          <w:color w:val="000000" w:themeColor="text1"/>
                          <w:sz w:val="18"/>
                          <w:szCs w:val="16"/>
                        </w:rPr>
                        <w:t xml:space="preserve">Observe and describe how seeds and bulbs grow into mature plants. </w:t>
                      </w:r>
                    </w:p>
                    <w:p w:rsidR="00C823B8" w:rsidRPr="00FF3B06" w:rsidRDefault="00396CD1" w:rsidP="00396C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FF3B06">
                        <w:rPr>
                          <w:rFonts w:cs="Segoe UI"/>
                          <w:color w:val="000000" w:themeColor="text1"/>
                          <w:sz w:val="18"/>
                          <w:szCs w:val="16"/>
                        </w:rPr>
                        <w:t xml:space="preserve">Find out and describe how plants need water, light and a suitable temperature to grow and stay healthy </w:t>
                      </w:r>
                      <w:r w:rsidRPr="00FF3B06">
                        <w:rPr>
                          <w:rFonts w:cs="Segoe UI"/>
                          <w:i/>
                          <w:color w:val="000000" w:themeColor="text1"/>
                          <w:sz w:val="18"/>
                          <w:szCs w:val="16"/>
                        </w:rPr>
                        <w:t xml:space="preserve">(and how changing </w:t>
                      </w:r>
                      <w:r w:rsidR="008B6385" w:rsidRPr="00FF3B06">
                        <w:rPr>
                          <w:rFonts w:cs="Segoe UI"/>
                          <w:i/>
                          <w:color w:val="000000" w:themeColor="text1"/>
                          <w:sz w:val="18"/>
                          <w:szCs w:val="16"/>
                        </w:rPr>
                        <w:t>these affect</w:t>
                      </w:r>
                      <w:r w:rsidRPr="00FF3B06">
                        <w:rPr>
                          <w:rFonts w:cs="Segoe UI"/>
                          <w:i/>
                          <w:color w:val="000000" w:themeColor="text1"/>
                          <w:sz w:val="18"/>
                          <w:szCs w:val="16"/>
                        </w:rPr>
                        <w:t xml:space="preserve"> the plant).</w:t>
                      </w:r>
                    </w:p>
                    <w:p w:rsidR="00197E9B" w:rsidRPr="000124DE" w:rsidRDefault="00197E9B" w:rsidP="00197E9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F47D1" w:rsidRPr="00B85FC3" w:rsidRDefault="00FF47D1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E9B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BD2404" wp14:editId="2A1B7EC1">
                <wp:simplePos x="0" y="0"/>
                <wp:positionH relativeFrom="margin">
                  <wp:posOffset>-95250</wp:posOffset>
                </wp:positionH>
                <wp:positionV relativeFrom="paragraph">
                  <wp:posOffset>27940</wp:posOffset>
                </wp:positionV>
                <wp:extent cx="2476500" cy="200977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English</w:t>
                            </w:r>
                          </w:p>
                          <w:p w:rsidR="00FF47D1" w:rsidRDefault="00197E9B" w:rsidP="00FF47D1">
                            <w:pPr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FF3B06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Stories </w:t>
                            </w:r>
                            <w:r w:rsidR="00BC5B63" w:rsidRPr="00FF3B06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  <w:t>with familiar settings</w:t>
                            </w:r>
                            <w:r w:rsidR="00BC5B63"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 – Mudpuddle farm stories by Micheal Morpurgo.</w:t>
                            </w:r>
                          </w:p>
                          <w:p w:rsidR="00BC5B63" w:rsidRDefault="00BC5B63" w:rsidP="00FF47D1">
                            <w:pPr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FF3B06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  <w:t>Riddles –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 linked to healthy eating.</w:t>
                            </w:r>
                          </w:p>
                          <w:p w:rsidR="00BC5B63" w:rsidRPr="00BC5B63" w:rsidRDefault="00BC5B63" w:rsidP="00FF47D1">
                            <w:pPr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 w:rsidRPr="00FF3B06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  <w:t>Persuasive leaflet –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0"/>
                              </w:rPr>
                              <w:t xml:space="preserve"> linked to farm animals.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.5pt;margin-top:2.2pt;width:195pt;height:15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" strokecolor="#ffc000 [3207]" strokeweight="3pt">
                <v:textbox>
                  <w:txbxContent>
                    <w:p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English</w:t>
                      </w:r>
                    </w:p>
                    <w:p w:rsidR="00FF47D1" w:rsidRDefault="00197E9B" w:rsidP="00FF47D1">
                      <w:pPr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FF3B06">
                        <w:rPr>
                          <w:rFonts w:cstheme="minorHAnsi"/>
                          <w:b/>
                          <w:sz w:val="24"/>
                          <w:szCs w:val="20"/>
                          <w:u w:val="single"/>
                        </w:rPr>
                        <w:t xml:space="preserve">Stories </w:t>
                      </w:r>
                      <w:r w:rsidR="00BC5B63" w:rsidRPr="00FF3B06">
                        <w:rPr>
                          <w:rFonts w:cstheme="minorHAnsi"/>
                          <w:b/>
                          <w:sz w:val="24"/>
                          <w:szCs w:val="20"/>
                          <w:u w:val="single"/>
                        </w:rPr>
                        <w:t>with familiar settings</w:t>
                      </w:r>
                      <w:r w:rsidR="00BC5B63">
                        <w:rPr>
                          <w:rFonts w:cstheme="minorHAnsi"/>
                          <w:sz w:val="24"/>
                          <w:szCs w:val="20"/>
                        </w:rPr>
                        <w:t xml:space="preserve"> – Mudpuddle farm stories by Micheal Morpurgo.</w:t>
                      </w:r>
                    </w:p>
                    <w:p w:rsidR="00BC5B63" w:rsidRDefault="00BC5B63" w:rsidP="00FF47D1">
                      <w:pPr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FF3B06">
                        <w:rPr>
                          <w:rFonts w:cstheme="minorHAnsi"/>
                          <w:b/>
                          <w:sz w:val="24"/>
                          <w:szCs w:val="20"/>
                          <w:u w:val="single"/>
                        </w:rPr>
                        <w:t>Riddles –</w:t>
                      </w:r>
                      <w:r>
                        <w:rPr>
                          <w:rFonts w:cstheme="minorHAnsi"/>
                          <w:sz w:val="24"/>
                          <w:szCs w:val="20"/>
                        </w:rPr>
                        <w:t xml:space="preserve"> linked to healthy eating.</w:t>
                      </w:r>
                    </w:p>
                    <w:p w:rsidR="00BC5B63" w:rsidRPr="00BC5B63" w:rsidRDefault="00BC5B63" w:rsidP="00FF47D1">
                      <w:pPr>
                        <w:rPr>
                          <w:rFonts w:cstheme="minorHAnsi"/>
                          <w:sz w:val="24"/>
                          <w:szCs w:val="20"/>
                        </w:rPr>
                      </w:pPr>
                      <w:r w:rsidRPr="00FF3B06">
                        <w:rPr>
                          <w:rFonts w:cstheme="minorHAnsi"/>
                          <w:b/>
                          <w:sz w:val="24"/>
                          <w:szCs w:val="20"/>
                          <w:u w:val="single"/>
                        </w:rPr>
                        <w:t>Persuasive leaflet –</w:t>
                      </w:r>
                      <w:r>
                        <w:rPr>
                          <w:rFonts w:cstheme="minorHAnsi"/>
                          <w:sz w:val="24"/>
                          <w:szCs w:val="20"/>
                        </w:rPr>
                        <w:t xml:space="preserve"> linked to farm animals.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E9B" w:rsidRPr="00687703">
        <w:rPr>
          <w:b/>
          <w:noProof/>
          <w:sz w:val="20"/>
          <w:lang w:eastAsia="en-GB"/>
        </w:rPr>
        <w:drawing>
          <wp:anchor distT="0" distB="0" distL="114300" distR="114300" simplePos="0" relativeHeight="251681792" behindDoc="0" locked="0" layoutInCell="1" allowOverlap="1" wp14:anchorId="7BDA68A8" wp14:editId="04EDFE3B">
            <wp:simplePos x="0" y="0"/>
            <wp:positionH relativeFrom="column">
              <wp:posOffset>3505200</wp:posOffset>
            </wp:positionH>
            <wp:positionV relativeFrom="paragraph">
              <wp:posOffset>2867025</wp:posOffset>
            </wp:positionV>
            <wp:extent cx="723900" cy="75777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5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37A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393EC106" wp14:editId="377FE7BC">
            <wp:simplePos x="0" y="0"/>
            <wp:positionH relativeFrom="column">
              <wp:posOffset>6592570</wp:posOffset>
            </wp:positionH>
            <wp:positionV relativeFrom="paragraph">
              <wp:posOffset>1524000</wp:posOffset>
            </wp:positionV>
            <wp:extent cx="961390" cy="857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4DE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E9E7FF" wp14:editId="6875ED2A">
                <wp:simplePos x="0" y="0"/>
                <wp:positionH relativeFrom="margin">
                  <wp:posOffset>-104775</wp:posOffset>
                </wp:positionH>
                <wp:positionV relativeFrom="paragraph">
                  <wp:posOffset>4457065</wp:posOffset>
                </wp:positionV>
                <wp:extent cx="2428875" cy="2295525"/>
                <wp:effectExtent l="19050" t="1905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DE" w:rsidRPr="00FF3B06" w:rsidRDefault="00B85FC3" w:rsidP="000124D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F3B06">
                              <w:rPr>
                                <w:sz w:val="36"/>
                              </w:rPr>
                              <w:t>PE</w:t>
                            </w:r>
                          </w:p>
                          <w:p w:rsidR="002672A9" w:rsidRPr="00FF3B06" w:rsidRDefault="00BC5B63" w:rsidP="002672A9">
                            <w:pPr>
                              <w:jc w:val="center"/>
                            </w:pPr>
                            <w:r w:rsidRPr="00FF3B06">
                              <w:rPr>
                                <w:b/>
                              </w:rPr>
                              <w:t xml:space="preserve">Cricket </w:t>
                            </w:r>
                            <w:r w:rsidR="002672A9" w:rsidRPr="00FF3B06">
                              <w:rPr>
                                <w:b/>
                              </w:rPr>
                              <w:t>–</w:t>
                            </w:r>
                            <w:r w:rsidR="002672A9" w:rsidRPr="00FF3B06">
                              <w:t xml:space="preserve"> </w:t>
                            </w:r>
                            <w:r w:rsidRPr="00FF3B06">
                              <w:t>T</w:t>
                            </w:r>
                            <w:r w:rsidR="00396CD1" w:rsidRPr="00FF3B06">
                              <w:t>he children will learn the basics of cricket.  They will develop accuracy when batting and bowling.  They will also focus on catching skills.</w:t>
                            </w:r>
                          </w:p>
                          <w:p w:rsidR="002672A9" w:rsidRPr="002672A9" w:rsidRDefault="002672A9" w:rsidP="002672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72A9">
                              <w:rPr>
                                <w:b/>
                              </w:rPr>
                              <w:t xml:space="preserve">Fundamental skills – </w:t>
                            </w:r>
                            <w:r w:rsidRPr="002672A9">
                              <w:t>The children will practise throwing, catching, kicking a ball, jumping and running.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8.25pt;margin-top:350.95pt;width:191.25pt;height:18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" strokecolor="yellow" strokeweight="3pt">
                <v:textbox>
                  <w:txbxContent>
                    <w:p w:rsidR="000124DE" w:rsidRPr="00FF3B06" w:rsidRDefault="00B85FC3" w:rsidP="000124DE">
                      <w:pPr>
                        <w:jc w:val="center"/>
                        <w:rPr>
                          <w:sz w:val="36"/>
                        </w:rPr>
                      </w:pPr>
                      <w:r w:rsidRPr="00FF3B06">
                        <w:rPr>
                          <w:sz w:val="36"/>
                        </w:rPr>
                        <w:t>PE</w:t>
                      </w:r>
                    </w:p>
                    <w:p w:rsidR="002672A9" w:rsidRPr="00FF3B06" w:rsidRDefault="00BC5B63" w:rsidP="002672A9">
                      <w:pPr>
                        <w:jc w:val="center"/>
                      </w:pPr>
                      <w:r w:rsidRPr="00FF3B06">
                        <w:rPr>
                          <w:b/>
                        </w:rPr>
                        <w:t xml:space="preserve">Cricket </w:t>
                      </w:r>
                      <w:r w:rsidR="002672A9" w:rsidRPr="00FF3B06">
                        <w:rPr>
                          <w:b/>
                        </w:rPr>
                        <w:t>–</w:t>
                      </w:r>
                      <w:r w:rsidR="002672A9" w:rsidRPr="00FF3B06">
                        <w:t xml:space="preserve"> </w:t>
                      </w:r>
                      <w:r w:rsidRPr="00FF3B06">
                        <w:t>T</w:t>
                      </w:r>
                      <w:r w:rsidR="00396CD1" w:rsidRPr="00FF3B06">
                        <w:t>he children will learn the basics of cricket.  They will develop accuracy when batting and bowling.  They will also focus on catching skills.</w:t>
                      </w:r>
                    </w:p>
                    <w:p w:rsidR="002672A9" w:rsidRPr="002672A9" w:rsidRDefault="002672A9" w:rsidP="002672A9">
                      <w:pPr>
                        <w:jc w:val="center"/>
                        <w:rPr>
                          <w:b/>
                        </w:rPr>
                      </w:pPr>
                      <w:r w:rsidRPr="002672A9">
                        <w:rPr>
                          <w:b/>
                        </w:rPr>
                        <w:t xml:space="preserve">Fundamental skills – </w:t>
                      </w:r>
                      <w:r w:rsidRPr="002672A9">
                        <w:t>The children will practise throwing, catching, kicking a ball, jumping and running.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7A33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1841B2" wp14:editId="309D108C">
                <wp:simplePos x="0" y="0"/>
                <wp:positionH relativeFrom="margin">
                  <wp:posOffset>2543175</wp:posOffset>
                </wp:positionH>
                <wp:positionV relativeFrom="paragraph">
                  <wp:posOffset>28575</wp:posOffset>
                </wp:positionV>
                <wp:extent cx="2362200" cy="179070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A33" w:rsidRDefault="00B85FC3" w:rsidP="00197E9B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Maths</w:t>
                            </w:r>
                            <w:r w:rsidR="008F7A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6CD1" w:rsidRDefault="00396CD1" w:rsidP="00197E9B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Fractions </w:t>
                            </w:r>
                          </w:p>
                          <w:p w:rsidR="00396CD1" w:rsidRDefault="00396CD1" w:rsidP="00197E9B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Length and Height </w:t>
                            </w:r>
                          </w:p>
                          <w:p w:rsidR="00396CD1" w:rsidRPr="00197E9B" w:rsidRDefault="00396CD1" w:rsidP="00197E9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Problem solving and revision  </w:t>
                            </w:r>
                          </w:p>
                          <w:p w:rsidR="00197E9B" w:rsidRPr="00585440" w:rsidRDefault="00197E9B" w:rsidP="00FF47D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0.25pt;margin-top:2.25pt;width:186pt;height:1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" strokecolor="red" strokeweight="3pt">
                <v:textbox>
                  <w:txbxContent>
                    <w:p w:rsidR="008F7A33" w:rsidRDefault="00B85FC3" w:rsidP="00197E9B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</w:rPr>
                        <w:t>Maths</w:t>
                      </w:r>
                      <w:r w:rsidR="008F7A33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6CD1" w:rsidRDefault="00396CD1" w:rsidP="00197E9B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Fractions </w:t>
                      </w:r>
                    </w:p>
                    <w:p w:rsidR="00396CD1" w:rsidRDefault="00396CD1" w:rsidP="00197E9B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Length and Height </w:t>
                      </w:r>
                    </w:p>
                    <w:p w:rsidR="00396CD1" w:rsidRPr="00197E9B" w:rsidRDefault="00396CD1" w:rsidP="00197E9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Problem solving and revision  </w:t>
                      </w:r>
                    </w:p>
                    <w:p w:rsidR="00197E9B" w:rsidRPr="00585440" w:rsidRDefault="00197E9B" w:rsidP="00FF47D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041D">
        <w:rPr>
          <w:rFonts w:cstheme="minorHAnsi"/>
          <w:noProof/>
          <w:szCs w:val="20"/>
          <w:u w:val="single"/>
          <w:lang w:eastAsia="en-GB"/>
        </w:rPr>
        <w:drawing>
          <wp:anchor distT="0" distB="0" distL="114300" distR="114300" simplePos="0" relativeHeight="251688960" behindDoc="0" locked="0" layoutInCell="1" allowOverlap="1" wp14:anchorId="14909E42" wp14:editId="0B1403D3">
            <wp:simplePos x="0" y="0"/>
            <wp:positionH relativeFrom="margin">
              <wp:posOffset>2486660</wp:posOffset>
            </wp:positionH>
            <wp:positionV relativeFrom="margin">
              <wp:posOffset>2628900</wp:posOffset>
            </wp:positionV>
            <wp:extent cx="685165" cy="1133475"/>
            <wp:effectExtent l="0" t="0" r="635" b="9525"/>
            <wp:wrapSquare wrapText="bothSides"/>
            <wp:docPr id="18" name="Picture 18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609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19E371D3" wp14:editId="459259A9">
            <wp:simplePos x="0" y="0"/>
            <wp:positionH relativeFrom="column">
              <wp:posOffset>8867775</wp:posOffset>
            </wp:positionH>
            <wp:positionV relativeFrom="paragraph">
              <wp:posOffset>6181725</wp:posOffset>
            </wp:positionV>
            <wp:extent cx="900568" cy="7905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568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C51" w:rsidRPr="0068770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77CDF" wp14:editId="038E5833">
                <wp:simplePos x="0" y="0"/>
                <wp:positionH relativeFrom="column">
                  <wp:posOffset>3305175</wp:posOffset>
                </wp:positionH>
                <wp:positionV relativeFrom="paragraph">
                  <wp:posOffset>2476500</wp:posOffset>
                </wp:positionV>
                <wp:extent cx="3600450" cy="16668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Anderton Primary School</w:t>
                            </w:r>
                          </w:p>
                          <w:p w:rsidR="00B85FC3" w:rsidRPr="00B85FC3" w:rsidRDefault="00BC5B6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Spring Term 2</w:t>
                            </w:r>
                          </w:p>
                          <w:p w:rsidR="00B85FC3" w:rsidRP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85FC3">
                              <w:rPr>
                                <w:b/>
                                <w:sz w:val="36"/>
                              </w:rPr>
                              <w:t>Year</w:t>
                            </w:r>
                            <w:r w:rsidR="00740609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791CD9"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  <w:p w:rsidR="00B85FC3" w:rsidRPr="00197E9B" w:rsidRDefault="003C299A" w:rsidP="00B85F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  <w:r w:rsidR="00BC5B63">
                              <w:rPr>
                                <w:b/>
                                <w:sz w:val="28"/>
                                <w:szCs w:val="28"/>
                              </w:rPr>
                              <w:t>My Big Blue Planet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!’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0.25pt;margin-top:195pt;width:283.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" strokecolor="black [3213]" strokeweight="3pt">
                <v:textbox>
                  <w:txbxContent>
                    <w:p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Anderton Primary School</w:t>
                      </w:r>
                    </w:p>
                    <w:p w:rsidR="00B85FC3" w:rsidRPr="00B85FC3" w:rsidRDefault="00BC5B6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Spring Term 2</w:t>
                      </w:r>
                    </w:p>
                    <w:p w:rsidR="00B85FC3" w:rsidRP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85FC3">
                        <w:rPr>
                          <w:b/>
                          <w:sz w:val="36"/>
                        </w:rPr>
                        <w:t>Year</w:t>
                      </w:r>
                      <w:r w:rsidR="00740609">
                        <w:rPr>
                          <w:b/>
                          <w:sz w:val="36"/>
                        </w:rPr>
                        <w:t xml:space="preserve"> </w:t>
                      </w:r>
                      <w:r w:rsidR="00791CD9">
                        <w:rPr>
                          <w:b/>
                          <w:sz w:val="36"/>
                        </w:rPr>
                        <w:t>2</w:t>
                      </w:r>
                    </w:p>
                    <w:p w:rsidR="00B85FC3" w:rsidRPr="00197E9B" w:rsidRDefault="003C299A" w:rsidP="00B85F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‘</w:t>
                      </w:r>
                      <w:r w:rsidR="00BC5B63">
                        <w:rPr>
                          <w:b/>
                          <w:sz w:val="28"/>
                          <w:szCs w:val="28"/>
                        </w:rPr>
                        <w:t>My Big Blue Planet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!’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6CC6" w:rsidRPr="00687703" w:rsidSect="00B85F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541"/>
    <w:multiLevelType w:val="hybridMultilevel"/>
    <w:tmpl w:val="F3E8CFCA"/>
    <w:lvl w:ilvl="0" w:tplc="5C441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45D0F"/>
    <w:multiLevelType w:val="hybridMultilevel"/>
    <w:tmpl w:val="7BFE44E4"/>
    <w:lvl w:ilvl="0" w:tplc="BDA6F8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4375A"/>
    <w:multiLevelType w:val="hybridMultilevel"/>
    <w:tmpl w:val="11FC3AFC"/>
    <w:lvl w:ilvl="0" w:tplc="BDC4937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42F24"/>
    <w:multiLevelType w:val="multilevel"/>
    <w:tmpl w:val="43A8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84F76"/>
    <w:multiLevelType w:val="hybridMultilevel"/>
    <w:tmpl w:val="DDC2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A7FD5"/>
    <w:multiLevelType w:val="hybridMultilevel"/>
    <w:tmpl w:val="D154F8FC"/>
    <w:lvl w:ilvl="0" w:tplc="86ACDEEC">
      <w:numFmt w:val="bullet"/>
      <w:lvlText w:val="•"/>
      <w:lvlJc w:val="left"/>
      <w:pPr>
        <w:ind w:left="595" w:hanging="452"/>
      </w:pPr>
      <w:rPr>
        <w:rFonts w:ascii="Arial" w:eastAsia="Arial" w:hAnsi="Arial" w:cs="Arial" w:hint="default"/>
        <w:spacing w:val="-9"/>
        <w:w w:val="100"/>
        <w:sz w:val="24"/>
        <w:szCs w:val="24"/>
        <w:lang w:val="en-US" w:eastAsia="en-US" w:bidi="en-US"/>
      </w:rPr>
    </w:lvl>
    <w:lvl w:ilvl="1" w:tplc="B69E6A12">
      <w:numFmt w:val="bullet"/>
      <w:lvlText w:val="•"/>
      <w:lvlJc w:val="left"/>
      <w:pPr>
        <w:ind w:left="1028" w:hanging="452"/>
      </w:pPr>
      <w:rPr>
        <w:rFonts w:hint="default"/>
        <w:lang w:val="en-US" w:eastAsia="en-US" w:bidi="en-US"/>
      </w:rPr>
    </w:lvl>
    <w:lvl w:ilvl="2" w:tplc="CD8298E8">
      <w:numFmt w:val="bullet"/>
      <w:lvlText w:val="•"/>
      <w:lvlJc w:val="left"/>
      <w:pPr>
        <w:ind w:left="1456" w:hanging="452"/>
      </w:pPr>
      <w:rPr>
        <w:rFonts w:hint="default"/>
        <w:lang w:val="en-US" w:eastAsia="en-US" w:bidi="en-US"/>
      </w:rPr>
    </w:lvl>
    <w:lvl w:ilvl="3" w:tplc="6E30995C">
      <w:numFmt w:val="bullet"/>
      <w:lvlText w:val="•"/>
      <w:lvlJc w:val="left"/>
      <w:pPr>
        <w:ind w:left="1884" w:hanging="452"/>
      </w:pPr>
      <w:rPr>
        <w:rFonts w:hint="default"/>
        <w:lang w:val="en-US" w:eastAsia="en-US" w:bidi="en-US"/>
      </w:rPr>
    </w:lvl>
    <w:lvl w:ilvl="4" w:tplc="C63A4BF8">
      <w:numFmt w:val="bullet"/>
      <w:lvlText w:val="•"/>
      <w:lvlJc w:val="left"/>
      <w:pPr>
        <w:ind w:left="2312" w:hanging="452"/>
      </w:pPr>
      <w:rPr>
        <w:rFonts w:hint="default"/>
        <w:lang w:val="en-US" w:eastAsia="en-US" w:bidi="en-US"/>
      </w:rPr>
    </w:lvl>
    <w:lvl w:ilvl="5" w:tplc="DB46B7A2">
      <w:numFmt w:val="bullet"/>
      <w:lvlText w:val="•"/>
      <w:lvlJc w:val="left"/>
      <w:pPr>
        <w:ind w:left="2740" w:hanging="452"/>
      </w:pPr>
      <w:rPr>
        <w:rFonts w:hint="default"/>
        <w:lang w:val="en-US" w:eastAsia="en-US" w:bidi="en-US"/>
      </w:rPr>
    </w:lvl>
    <w:lvl w:ilvl="6" w:tplc="6728D2DA">
      <w:numFmt w:val="bullet"/>
      <w:lvlText w:val="•"/>
      <w:lvlJc w:val="left"/>
      <w:pPr>
        <w:ind w:left="3168" w:hanging="452"/>
      </w:pPr>
      <w:rPr>
        <w:rFonts w:hint="default"/>
        <w:lang w:val="en-US" w:eastAsia="en-US" w:bidi="en-US"/>
      </w:rPr>
    </w:lvl>
    <w:lvl w:ilvl="7" w:tplc="A95CA01A">
      <w:numFmt w:val="bullet"/>
      <w:lvlText w:val="•"/>
      <w:lvlJc w:val="left"/>
      <w:pPr>
        <w:ind w:left="3596" w:hanging="452"/>
      </w:pPr>
      <w:rPr>
        <w:rFonts w:hint="default"/>
        <w:lang w:val="en-US" w:eastAsia="en-US" w:bidi="en-US"/>
      </w:rPr>
    </w:lvl>
    <w:lvl w:ilvl="8" w:tplc="A40AA58E">
      <w:numFmt w:val="bullet"/>
      <w:lvlText w:val="•"/>
      <w:lvlJc w:val="left"/>
      <w:pPr>
        <w:ind w:left="4024" w:hanging="452"/>
      </w:pPr>
      <w:rPr>
        <w:rFonts w:hint="default"/>
        <w:lang w:val="en-US" w:eastAsia="en-US" w:bidi="en-US"/>
      </w:rPr>
    </w:lvl>
  </w:abstractNum>
  <w:abstractNum w:abstractNumId="6">
    <w:nsid w:val="394124A1"/>
    <w:multiLevelType w:val="hybridMultilevel"/>
    <w:tmpl w:val="C7AEF4A2"/>
    <w:lvl w:ilvl="0" w:tplc="77766B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60385"/>
    <w:multiLevelType w:val="hybridMultilevel"/>
    <w:tmpl w:val="358C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A7943"/>
    <w:multiLevelType w:val="hybridMultilevel"/>
    <w:tmpl w:val="AE0807D0"/>
    <w:lvl w:ilvl="0" w:tplc="E77E8AA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230FD"/>
    <w:multiLevelType w:val="multilevel"/>
    <w:tmpl w:val="0CEC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61E91"/>
    <w:multiLevelType w:val="hybridMultilevel"/>
    <w:tmpl w:val="71E4BE02"/>
    <w:lvl w:ilvl="0" w:tplc="B62A01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C18B1"/>
    <w:multiLevelType w:val="hybridMultilevel"/>
    <w:tmpl w:val="E166AF74"/>
    <w:lvl w:ilvl="0" w:tplc="1EB0B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sz w:val="20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615DA"/>
    <w:multiLevelType w:val="hybridMultilevel"/>
    <w:tmpl w:val="5B845846"/>
    <w:lvl w:ilvl="0" w:tplc="B3846F8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1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C3"/>
    <w:rsid w:val="000124DE"/>
    <w:rsid w:val="00075C96"/>
    <w:rsid w:val="000F6CC6"/>
    <w:rsid w:val="00197E9B"/>
    <w:rsid w:val="002672A9"/>
    <w:rsid w:val="002717B7"/>
    <w:rsid w:val="00274E17"/>
    <w:rsid w:val="00396CD1"/>
    <w:rsid w:val="003C299A"/>
    <w:rsid w:val="00434C51"/>
    <w:rsid w:val="00494350"/>
    <w:rsid w:val="004E65E1"/>
    <w:rsid w:val="0053337A"/>
    <w:rsid w:val="00560822"/>
    <w:rsid w:val="00585440"/>
    <w:rsid w:val="005A4D9F"/>
    <w:rsid w:val="00611E17"/>
    <w:rsid w:val="00687703"/>
    <w:rsid w:val="0070041D"/>
    <w:rsid w:val="00740609"/>
    <w:rsid w:val="00765DAF"/>
    <w:rsid w:val="00791CD9"/>
    <w:rsid w:val="007D6DDB"/>
    <w:rsid w:val="008B6385"/>
    <w:rsid w:val="008D028B"/>
    <w:rsid w:val="008F7A33"/>
    <w:rsid w:val="00A36931"/>
    <w:rsid w:val="00AE3471"/>
    <w:rsid w:val="00B85FC3"/>
    <w:rsid w:val="00BC5B63"/>
    <w:rsid w:val="00C823B8"/>
    <w:rsid w:val="00D77E28"/>
    <w:rsid w:val="00D87D42"/>
    <w:rsid w:val="00DF79E4"/>
    <w:rsid w:val="00FC3849"/>
    <w:rsid w:val="00FE3E59"/>
    <w:rsid w:val="00FF3B06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22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customStyle="1" w:styleId="Default">
    <w:name w:val="Default"/>
    <w:rsid w:val="0049435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23B8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A4D9F"/>
    <w:pPr>
      <w:widowControl w:val="0"/>
      <w:autoSpaceDE w:val="0"/>
      <w:autoSpaceDN w:val="0"/>
      <w:spacing w:after="0" w:line="240" w:lineRule="auto"/>
      <w:ind w:left="145"/>
    </w:pPr>
    <w:rPr>
      <w:rFonts w:ascii="Calibri" w:eastAsia="Calibri" w:hAnsi="Calibri" w:cs="Calibr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22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customStyle="1" w:styleId="Default">
    <w:name w:val="Default"/>
    <w:rsid w:val="0049435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23B8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A4D9F"/>
    <w:pPr>
      <w:widowControl w:val="0"/>
      <w:autoSpaceDE w:val="0"/>
      <w:autoSpaceDN w:val="0"/>
      <w:spacing w:after="0" w:line="240" w:lineRule="auto"/>
      <w:ind w:left="145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staff</cp:lastModifiedBy>
  <cp:revision>2</cp:revision>
  <dcterms:created xsi:type="dcterms:W3CDTF">2020-01-16T15:02:00Z</dcterms:created>
  <dcterms:modified xsi:type="dcterms:W3CDTF">2020-01-16T15:02:00Z</dcterms:modified>
</cp:coreProperties>
</file>